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08DCE" w14:textId="77777777" w:rsidR="009D0574" w:rsidRDefault="001D378F">
      <w:pPr>
        <w:jc w:val="center"/>
        <w:rPr>
          <w:rFonts w:ascii="Arial" w:hAnsi="Arial" w:cs="Arial"/>
          <w:szCs w:val="24"/>
          <w:lang w:val="ms-MY"/>
        </w:rPr>
      </w:pPr>
      <w:bookmarkStart w:id="0" w:name="_GoBack"/>
      <w:bookmarkEnd w:id="0"/>
      <w:r>
        <w:rPr>
          <w:rFonts w:ascii="Arial" w:hAnsi="Arial" w:cs="Arial"/>
          <w:b/>
          <w:noProof/>
          <w:szCs w:val="24"/>
          <w:lang w:val="en-MY" w:eastAsia="en-MY"/>
        </w:rPr>
        <w:drawing>
          <wp:inline distT="0" distB="0" distL="0" distR="0" wp14:anchorId="7BC77517" wp14:editId="2DE3DDFB">
            <wp:extent cx="810260" cy="8020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940" cy="80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CE7B6" w14:textId="77777777" w:rsidR="009D0574" w:rsidRDefault="009D0574">
      <w:pPr>
        <w:jc w:val="center"/>
        <w:rPr>
          <w:rFonts w:ascii="Arial" w:hAnsi="Arial" w:cs="Arial"/>
          <w:szCs w:val="24"/>
          <w:lang w:val="ms-MY"/>
        </w:rPr>
      </w:pPr>
    </w:p>
    <w:p w14:paraId="5F71FCB8" w14:textId="77777777" w:rsidR="009D0574" w:rsidRDefault="001D378F">
      <w:pPr>
        <w:jc w:val="center"/>
        <w:rPr>
          <w:rFonts w:ascii="Arial" w:hAnsi="Arial" w:cs="Arial"/>
          <w:b/>
          <w:sz w:val="28"/>
          <w:szCs w:val="28"/>
          <w:u w:val="single"/>
          <w:lang w:val="ms-MY"/>
        </w:rPr>
      </w:pPr>
      <w:r>
        <w:rPr>
          <w:rFonts w:ascii="Arial" w:hAnsi="Arial" w:cs="Arial"/>
          <w:b/>
          <w:i/>
          <w:sz w:val="28"/>
          <w:szCs w:val="28"/>
          <w:u w:val="single"/>
          <w:lang w:val="ms-MY"/>
        </w:rPr>
        <w:t>CURRICULUM VITAE</w:t>
      </w:r>
      <w:r>
        <w:rPr>
          <w:rFonts w:ascii="Arial" w:hAnsi="Arial" w:cs="Arial"/>
          <w:b/>
          <w:sz w:val="28"/>
          <w:szCs w:val="28"/>
          <w:u w:val="single"/>
          <w:lang w:val="ms-MY"/>
        </w:rPr>
        <w:t xml:space="preserve"> (CV) / </w:t>
      </w:r>
    </w:p>
    <w:p w14:paraId="32F90340" w14:textId="77777777" w:rsidR="009D0574" w:rsidRDefault="001D378F">
      <w:pPr>
        <w:jc w:val="center"/>
        <w:rPr>
          <w:rFonts w:ascii="Arial" w:hAnsi="Arial" w:cs="Arial"/>
          <w:b/>
          <w:szCs w:val="24"/>
          <w:lang w:val="ms-MY"/>
        </w:rPr>
      </w:pPr>
      <w:r>
        <w:rPr>
          <w:rFonts w:ascii="Arial" w:hAnsi="Arial" w:cs="Arial"/>
          <w:b/>
          <w:sz w:val="28"/>
          <w:szCs w:val="28"/>
          <w:u w:val="single"/>
          <w:lang w:val="ms-MY"/>
        </w:rPr>
        <w:t>BUTIR-BUTIR PERIBADI DAN PERKHIDMATAN PEGAWAI</w:t>
      </w:r>
    </w:p>
    <w:p w14:paraId="15FE7104" w14:textId="77777777" w:rsidR="009D0574" w:rsidRDefault="001D378F">
      <w:pPr>
        <w:jc w:val="center"/>
        <w:rPr>
          <w:rFonts w:ascii="Arial" w:hAnsi="Arial" w:cs="Arial"/>
          <w:b/>
          <w:szCs w:val="24"/>
          <w:lang w:val="ms-MY"/>
        </w:rPr>
      </w:pPr>
      <w:r>
        <w:rPr>
          <w:rFonts w:ascii="Arial" w:hAnsi="Arial" w:cs="Arial"/>
          <w:b/>
          <w:noProof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C7ABF2" wp14:editId="1C1C1A83">
                <wp:simplePos x="0" y="0"/>
                <wp:positionH relativeFrom="column">
                  <wp:posOffset>2365375</wp:posOffset>
                </wp:positionH>
                <wp:positionV relativeFrom="paragraph">
                  <wp:posOffset>41910</wp:posOffset>
                </wp:positionV>
                <wp:extent cx="1244600" cy="1576705"/>
                <wp:effectExtent l="0" t="0" r="1270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514FC99E" w14:textId="77777777" w:rsidR="009D0574" w:rsidRDefault="009D05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</w:p>
                          <w:p w14:paraId="7CF682DE" w14:textId="77777777" w:rsidR="009D0574" w:rsidRDefault="009D05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D9D9D9"/>
                                <w:sz w:val="28"/>
                              </w:rPr>
                            </w:pPr>
                          </w:p>
                          <w:p w14:paraId="18078200" w14:textId="77777777" w:rsidR="009D0574" w:rsidRDefault="009D05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312FD82" w14:textId="77777777" w:rsidR="009D0574" w:rsidRDefault="001D3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GAMBAR</w:t>
                            </w:r>
                          </w:p>
                          <w:p w14:paraId="3A945751" w14:textId="77777777" w:rsidR="009D0574" w:rsidRDefault="001D3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TERKINI PEGAWAI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186.25pt;margin-top:3.3pt;height:124.15pt;width:98pt;z-index:-251657216;mso-width-relative:page;mso-height-relative:page;" filled="f" stroked="t" coordsize="21600,21600" o:gfxdata="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rpGYE1wAAAAkBAAAPAAAAAAAAAAEAIAAAACIAAABkcnMvZG93bnJldi54&#10;bWxQSwECFAAUAAAACACHTuJAL3KnNDQCAABtBAAADgAAAAAAAAABACAAAAAmAQAAZHJzL2Uyb0Rv&#10;Yy54bWxQSwUGAAAAAAYABgBZAQAAzAUAAAAA&#10;">
                <v:fill on="f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color w:val="D9D9D9"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GAMBAR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TERKINI PEGAWAI</w:t>
                      </w:r>
                    </w:p>
                  </w:txbxContent>
                </v:textbox>
              </v:rect>
            </w:pict>
          </mc:Fallback>
        </mc:AlternateContent>
      </w:r>
    </w:p>
    <w:p w14:paraId="5D4253DC" w14:textId="77777777" w:rsidR="009D0574" w:rsidRDefault="009D0574">
      <w:pPr>
        <w:jc w:val="center"/>
        <w:rPr>
          <w:rFonts w:ascii="Arial" w:hAnsi="Arial" w:cs="Arial"/>
          <w:b/>
          <w:szCs w:val="24"/>
          <w:lang w:val="ms-MY"/>
        </w:rPr>
      </w:pPr>
    </w:p>
    <w:p w14:paraId="5497FB9B" w14:textId="77777777" w:rsidR="009D0574" w:rsidRDefault="009D0574">
      <w:pPr>
        <w:jc w:val="center"/>
        <w:rPr>
          <w:rFonts w:ascii="Arial" w:hAnsi="Arial" w:cs="Arial"/>
          <w:b/>
          <w:szCs w:val="24"/>
          <w:lang w:val="ms-MY"/>
        </w:rPr>
      </w:pPr>
    </w:p>
    <w:p w14:paraId="659C5D98" w14:textId="77777777" w:rsidR="009D0574" w:rsidRDefault="009D0574">
      <w:pPr>
        <w:jc w:val="center"/>
        <w:rPr>
          <w:rFonts w:ascii="Arial" w:hAnsi="Arial" w:cs="Arial"/>
          <w:szCs w:val="24"/>
          <w:lang w:val="ms-MY"/>
        </w:rPr>
      </w:pPr>
    </w:p>
    <w:p w14:paraId="3ABF8CD3" w14:textId="77777777" w:rsidR="009D0574" w:rsidRDefault="009D0574">
      <w:pPr>
        <w:jc w:val="center"/>
        <w:rPr>
          <w:rFonts w:ascii="Arial" w:hAnsi="Arial" w:cs="Arial"/>
          <w:szCs w:val="24"/>
          <w:lang w:val="ms-MY"/>
        </w:rPr>
      </w:pPr>
    </w:p>
    <w:p w14:paraId="618A571D" w14:textId="77777777" w:rsidR="009D0574" w:rsidRDefault="009D0574">
      <w:pPr>
        <w:jc w:val="center"/>
        <w:rPr>
          <w:rFonts w:ascii="Arial" w:hAnsi="Arial" w:cs="Arial"/>
          <w:szCs w:val="24"/>
          <w:lang w:val="ms-MY"/>
        </w:rPr>
      </w:pPr>
    </w:p>
    <w:p w14:paraId="133CD2EC" w14:textId="77777777" w:rsidR="009D0574" w:rsidRDefault="009D0574">
      <w:pPr>
        <w:jc w:val="center"/>
        <w:rPr>
          <w:rFonts w:ascii="Arial" w:hAnsi="Arial" w:cs="Arial"/>
          <w:szCs w:val="24"/>
          <w:lang w:val="ms-MY"/>
        </w:rPr>
      </w:pPr>
    </w:p>
    <w:p w14:paraId="1F7463FB" w14:textId="77777777" w:rsidR="009D0574" w:rsidRDefault="009D0574">
      <w:pPr>
        <w:jc w:val="center"/>
        <w:rPr>
          <w:rFonts w:ascii="Arial" w:hAnsi="Arial" w:cs="Arial"/>
          <w:szCs w:val="24"/>
          <w:lang w:val="ms-MY"/>
        </w:rPr>
      </w:pPr>
    </w:p>
    <w:p w14:paraId="4F2C4928" w14:textId="77777777" w:rsidR="009D0574" w:rsidRDefault="009D0574">
      <w:pPr>
        <w:jc w:val="center"/>
        <w:rPr>
          <w:rFonts w:ascii="Arial" w:hAnsi="Arial" w:cs="Arial"/>
          <w:szCs w:val="24"/>
          <w:lang w:val="ms-MY"/>
        </w:rPr>
      </w:pPr>
    </w:p>
    <w:p w14:paraId="70FF6D7A" w14:textId="77777777" w:rsidR="009D0574" w:rsidRDefault="009D0574">
      <w:pPr>
        <w:jc w:val="center"/>
        <w:rPr>
          <w:rFonts w:ascii="Arial" w:hAnsi="Arial" w:cs="Arial"/>
          <w:szCs w:val="24"/>
          <w:lang w:val="ms-MY"/>
        </w:rPr>
      </w:pPr>
    </w:p>
    <w:p w14:paraId="1217DB62" w14:textId="77777777" w:rsidR="009D0574" w:rsidRDefault="009D0574">
      <w:pPr>
        <w:jc w:val="center"/>
        <w:rPr>
          <w:rFonts w:ascii="Arial" w:hAnsi="Arial" w:cs="Arial"/>
          <w:sz w:val="10"/>
          <w:szCs w:val="24"/>
          <w:lang w:val="ms-MY"/>
        </w:rPr>
      </w:pPr>
    </w:p>
    <w:p w14:paraId="3847EE08" w14:textId="77777777" w:rsidR="009D0574" w:rsidRDefault="001D378F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>A. BUTIR-BUTIR PERIBADI</w:t>
      </w:r>
    </w:p>
    <w:p w14:paraId="3A8381EC" w14:textId="77777777" w:rsidR="009D0574" w:rsidRDefault="009D0574">
      <w:pPr>
        <w:spacing w:line="276" w:lineRule="auto"/>
        <w:rPr>
          <w:rFonts w:ascii="Arial" w:hAnsi="Arial" w:cs="Arial"/>
          <w:b/>
          <w:sz w:val="14"/>
          <w:szCs w:val="28"/>
          <w:lang w:val="ms-MY"/>
        </w:rPr>
      </w:pPr>
    </w:p>
    <w:tbl>
      <w:tblPr>
        <w:tblStyle w:val="TableGrid"/>
        <w:tblW w:w="91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727"/>
        <w:gridCol w:w="284"/>
        <w:gridCol w:w="5670"/>
      </w:tblGrid>
      <w:tr w:rsidR="009D0574" w14:paraId="5D8D63DB" w14:textId="77777777">
        <w:tc>
          <w:tcPr>
            <w:tcW w:w="425" w:type="dxa"/>
          </w:tcPr>
          <w:p w14:paraId="621C0C7B" w14:textId="77777777" w:rsidR="009D0574" w:rsidRDefault="009D0574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727" w:type="dxa"/>
          </w:tcPr>
          <w:p w14:paraId="6917AB0A" w14:textId="77777777" w:rsidR="009D0574" w:rsidRDefault="001D378F">
            <w:pPr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Nama Penuh</w:t>
            </w:r>
            <w:r>
              <w:rPr>
                <w:rFonts w:ascii="Arial" w:hAnsi="Arial" w:cs="Arial"/>
                <w:szCs w:val="24"/>
                <w:lang w:val="ms-MY" w:eastAsia="ms-MY"/>
              </w:rPr>
              <w:tab/>
            </w:r>
          </w:p>
        </w:tc>
        <w:tc>
          <w:tcPr>
            <w:tcW w:w="284" w:type="dxa"/>
          </w:tcPr>
          <w:p w14:paraId="4C098F1A" w14:textId="77777777" w:rsidR="009D0574" w:rsidRDefault="001D378F">
            <w:pPr>
              <w:jc w:val="center"/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:</w:t>
            </w:r>
          </w:p>
        </w:tc>
        <w:tc>
          <w:tcPr>
            <w:tcW w:w="5670" w:type="dxa"/>
          </w:tcPr>
          <w:p w14:paraId="25C3A493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</w:tr>
      <w:tr w:rsidR="009D0574" w14:paraId="2CE2651C" w14:textId="77777777">
        <w:tc>
          <w:tcPr>
            <w:tcW w:w="425" w:type="dxa"/>
          </w:tcPr>
          <w:p w14:paraId="143CBB34" w14:textId="77777777" w:rsidR="009D0574" w:rsidRDefault="009D0574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727" w:type="dxa"/>
          </w:tcPr>
          <w:p w14:paraId="78E669EB" w14:textId="77777777" w:rsidR="009D0574" w:rsidRDefault="001D378F">
            <w:pPr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No. Kad Pengenalan</w:t>
            </w:r>
          </w:p>
        </w:tc>
        <w:tc>
          <w:tcPr>
            <w:tcW w:w="284" w:type="dxa"/>
          </w:tcPr>
          <w:p w14:paraId="3A7A46C5" w14:textId="77777777" w:rsidR="009D0574" w:rsidRDefault="001D378F">
            <w:pPr>
              <w:jc w:val="center"/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:</w:t>
            </w:r>
          </w:p>
        </w:tc>
        <w:tc>
          <w:tcPr>
            <w:tcW w:w="5670" w:type="dxa"/>
          </w:tcPr>
          <w:p w14:paraId="7FF9CAB4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</w:tr>
      <w:tr w:rsidR="009D0574" w14:paraId="777B4094" w14:textId="77777777">
        <w:tc>
          <w:tcPr>
            <w:tcW w:w="425" w:type="dxa"/>
          </w:tcPr>
          <w:p w14:paraId="044DB79F" w14:textId="77777777" w:rsidR="009D0574" w:rsidRDefault="009D0574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727" w:type="dxa"/>
          </w:tcPr>
          <w:p w14:paraId="3489F713" w14:textId="77777777" w:rsidR="009D0574" w:rsidRDefault="001D378F">
            <w:pPr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Tarikh Lahir / Umur</w:t>
            </w:r>
          </w:p>
        </w:tc>
        <w:tc>
          <w:tcPr>
            <w:tcW w:w="284" w:type="dxa"/>
          </w:tcPr>
          <w:p w14:paraId="2BD8631A" w14:textId="77777777" w:rsidR="009D0574" w:rsidRDefault="001D378F">
            <w:pPr>
              <w:jc w:val="center"/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:</w:t>
            </w:r>
          </w:p>
        </w:tc>
        <w:tc>
          <w:tcPr>
            <w:tcW w:w="5670" w:type="dxa"/>
          </w:tcPr>
          <w:p w14:paraId="275EB610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</w:tr>
      <w:tr w:rsidR="009D0574" w14:paraId="6D758550" w14:textId="77777777">
        <w:tc>
          <w:tcPr>
            <w:tcW w:w="425" w:type="dxa"/>
          </w:tcPr>
          <w:p w14:paraId="4E695385" w14:textId="77777777" w:rsidR="009D0574" w:rsidRDefault="009D0574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727" w:type="dxa"/>
          </w:tcPr>
          <w:p w14:paraId="39B5E291" w14:textId="77777777" w:rsidR="009D0574" w:rsidRDefault="001D378F">
            <w:pPr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 xml:space="preserve">Tempat Lahir </w:t>
            </w:r>
          </w:p>
        </w:tc>
        <w:tc>
          <w:tcPr>
            <w:tcW w:w="284" w:type="dxa"/>
          </w:tcPr>
          <w:p w14:paraId="11C1B8EF" w14:textId="77777777" w:rsidR="009D0574" w:rsidRDefault="001D378F">
            <w:pPr>
              <w:jc w:val="center"/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:</w:t>
            </w:r>
          </w:p>
        </w:tc>
        <w:tc>
          <w:tcPr>
            <w:tcW w:w="5670" w:type="dxa"/>
          </w:tcPr>
          <w:p w14:paraId="4FE05DA6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</w:tr>
      <w:tr w:rsidR="009D0574" w14:paraId="3E7D6ED3" w14:textId="77777777">
        <w:tc>
          <w:tcPr>
            <w:tcW w:w="425" w:type="dxa"/>
          </w:tcPr>
          <w:p w14:paraId="5088505D" w14:textId="77777777" w:rsidR="009D0574" w:rsidRDefault="009D0574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727" w:type="dxa"/>
          </w:tcPr>
          <w:p w14:paraId="187FD4D5" w14:textId="77777777" w:rsidR="009D0574" w:rsidRDefault="001D378F">
            <w:pPr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 xml:space="preserve">Bangsa </w:t>
            </w:r>
          </w:p>
        </w:tc>
        <w:tc>
          <w:tcPr>
            <w:tcW w:w="284" w:type="dxa"/>
          </w:tcPr>
          <w:p w14:paraId="7B14A912" w14:textId="77777777" w:rsidR="009D0574" w:rsidRDefault="001D378F">
            <w:pPr>
              <w:jc w:val="center"/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:</w:t>
            </w:r>
          </w:p>
        </w:tc>
        <w:tc>
          <w:tcPr>
            <w:tcW w:w="5670" w:type="dxa"/>
          </w:tcPr>
          <w:p w14:paraId="62A7127F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</w:tr>
      <w:tr w:rsidR="009D0574" w14:paraId="471089BC" w14:textId="77777777">
        <w:tc>
          <w:tcPr>
            <w:tcW w:w="425" w:type="dxa"/>
          </w:tcPr>
          <w:p w14:paraId="6D116293" w14:textId="77777777" w:rsidR="009D0574" w:rsidRDefault="009D0574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727" w:type="dxa"/>
          </w:tcPr>
          <w:p w14:paraId="4EFF9E02" w14:textId="77777777" w:rsidR="009D0574" w:rsidRDefault="001D378F">
            <w:pPr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Agama</w:t>
            </w:r>
          </w:p>
          <w:p w14:paraId="3F5D8F43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84" w:type="dxa"/>
          </w:tcPr>
          <w:p w14:paraId="034DE3B2" w14:textId="77777777" w:rsidR="009D0574" w:rsidRDefault="001D378F">
            <w:pPr>
              <w:jc w:val="center"/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:</w:t>
            </w:r>
          </w:p>
        </w:tc>
        <w:tc>
          <w:tcPr>
            <w:tcW w:w="5670" w:type="dxa"/>
          </w:tcPr>
          <w:p w14:paraId="5E24DBC9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</w:tr>
      <w:tr w:rsidR="009D0574" w14:paraId="47CAECD0" w14:textId="77777777">
        <w:tc>
          <w:tcPr>
            <w:tcW w:w="425" w:type="dxa"/>
          </w:tcPr>
          <w:p w14:paraId="6080C85D" w14:textId="77777777" w:rsidR="009D0574" w:rsidRDefault="009D0574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727" w:type="dxa"/>
          </w:tcPr>
          <w:p w14:paraId="4793742C" w14:textId="77777777" w:rsidR="009D0574" w:rsidRDefault="001D378F">
            <w:pPr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Taraf</w:t>
            </w:r>
            <w:r>
              <w:rPr>
                <w:rFonts w:ascii="Arial" w:hAnsi="Arial" w:cs="Arial"/>
                <w:szCs w:val="24"/>
                <w:lang w:val="ms-MY" w:eastAsia="ms-MY"/>
              </w:rPr>
              <w:t xml:space="preserve"> Perkahwinan</w:t>
            </w:r>
          </w:p>
          <w:p w14:paraId="7EDC9465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84" w:type="dxa"/>
          </w:tcPr>
          <w:p w14:paraId="6F35F3C7" w14:textId="77777777" w:rsidR="009D0574" w:rsidRDefault="001D378F">
            <w:pPr>
              <w:jc w:val="center"/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:</w:t>
            </w:r>
          </w:p>
        </w:tc>
        <w:tc>
          <w:tcPr>
            <w:tcW w:w="5670" w:type="dxa"/>
          </w:tcPr>
          <w:p w14:paraId="03D61AB3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</w:tr>
      <w:tr w:rsidR="009D0574" w14:paraId="7EEE04BF" w14:textId="77777777">
        <w:tc>
          <w:tcPr>
            <w:tcW w:w="425" w:type="dxa"/>
          </w:tcPr>
          <w:p w14:paraId="4EEBD2B6" w14:textId="77777777" w:rsidR="009D0574" w:rsidRDefault="009D0574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727" w:type="dxa"/>
          </w:tcPr>
          <w:p w14:paraId="47FF6037" w14:textId="77777777" w:rsidR="009D0574" w:rsidRDefault="001D378F">
            <w:pPr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Nama Pasangan</w:t>
            </w:r>
            <w:r>
              <w:rPr>
                <w:rFonts w:ascii="Arial" w:hAnsi="Arial" w:cs="Arial"/>
                <w:szCs w:val="24"/>
                <w:lang w:val="ms-MY" w:eastAsia="ms-MY"/>
              </w:rPr>
              <w:tab/>
            </w:r>
          </w:p>
          <w:p w14:paraId="2B1AFE7D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84" w:type="dxa"/>
          </w:tcPr>
          <w:p w14:paraId="45A1D973" w14:textId="77777777" w:rsidR="009D0574" w:rsidRDefault="001D378F">
            <w:pPr>
              <w:jc w:val="center"/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:</w:t>
            </w:r>
          </w:p>
        </w:tc>
        <w:tc>
          <w:tcPr>
            <w:tcW w:w="5670" w:type="dxa"/>
          </w:tcPr>
          <w:p w14:paraId="6D1FFB06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</w:tr>
      <w:tr w:rsidR="009D0574" w14:paraId="4B1E72EA" w14:textId="77777777">
        <w:tc>
          <w:tcPr>
            <w:tcW w:w="425" w:type="dxa"/>
          </w:tcPr>
          <w:p w14:paraId="0C38FF10" w14:textId="77777777" w:rsidR="009D0574" w:rsidRDefault="009D0574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727" w:type="dxa"/>
          </w:tcPr>
          <w:p w14:paraId="019DBD0B" w14:textId="77777777" w:rsidR="009D0574" w:rsidRDefault="001D378F">
            <w:pPr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Pekerjaan Pasangan</w:t>
            </w:r>
          </w:p>
          <w:p w14:paraId="1B69F344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84" w:type="dxa"/>
          </w:tcPr>
          <w:p w14:paraId="4AA627E2" w14:textId="77777777" w:rsidR="009D0574" w:rsidRDefault="001D378F">
            <w:pPr>
              <w:jc w:val="center"/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:</w:t>
            </w:r>
          </w:p>
        </w:tc>
        <w:tc>
          <w:tcPr>
            <w:tcW w:w="5670" w:type="dxa"/>
          </w:tcPr>
          <w:p w14:paraId="6354E693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</w:tr>
      <w:tr w:rsidR="009D0574" w14:paraId="7E5D0CDD" w14:textId="77777777">
        <w:tc>
          <w:tcPr>
            <w:tcW w:w="425" w:type="dxa"/>
          </w:tcPr>
          <w:p w14:paraId="6A2B48DB" w14:textId="77777777" w:rsidR="009D0574" w:rsidRDefault="009D0574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727" w:type="dxa"/>
          </w:tcPr>
          <w:p w14:paraId="1996EF33" w14:textId="77777777" w:rsidR="009D0574" w:rsidRDefault="001D378F">
            <w:pPr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Bilangan Anak</w:t>
            </w:r>
            <w:r>
              <w:rPr>
                <w:rFonts w:ascii="Arial" w:hAnsi="Arial" w:cs="Arial"/>
                <w:szCs w:val="24"/>
                <w:lang w:val="ms-MY" w:eastAsia="ms-MY"/>
              </w:rPr>
              <w:tab/>
            </w:r>
          </w:p>
          <w:p w14:paraId="4E6331BF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84" w:type="dxa"/>
          </w:tcPr>
          <w:p w14:paraId="4E784B65" w14:textId="77777777" w:rsidR="009D0574" w:rsidRDefault="001D378F">
            <w:pPr>
              <w:jc w:val="center"/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:</w:t>
            </w:r>
          </w:p>
        </w:tc>
        <w:tc>
          <w:tcPr>
            <w:tcW w:w="5670" w:type="dxa"/>
          </w:tcPr>
          <w:p w14:paraId="77F147D1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</w:tr>
      <w:tr w:rsidR="009D0574" w14:paraId="5B912C22" w14:textId="77777777">
        <w:trPr>
          <w:trHeight w:val="262"/>
        </w:trPr>
        <w:tc>
          <w:tcPr>
            <w:tcW w:w="425" w:type="dxa"/>
          </w:tcPr>
          <w:p w14:paraId="52C388DF" w14:textId="77777777" w:rsidR="009D0574" w:rsidRDefault="009D0574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727" w:type="dxa"/>
          </w:tcPr>
          <w:p w14:paraId="3266C654" w14:textId="77777777" w:rsidR="009D0574" w:rsidRDefault="001D378F">
            <w:pPr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Tarikh/ Umur Bersara</w:t>
            </w:r>
          </w:p>
          <w:p w14:paraId="2BD34CE6" w14:textId="77777777" w:rsidR="009D0574" w:rsidRDefault="009D0574">
            <w:pPr>
              <w:rPr>
                <w:rFonts w:ascii="Arial" w:hAnsi="Arial" w:cs="Arial"/>
                <w:szCs w:val="24"/>
                <w:u w:val="single"/>
                <w:lang w:val="ms-MY" w:eastAsia="ms-MY"/>
              </w:rPr>
            </w:pPr>
          </w:p>
        </w:tc>
        <w:tc>
          <w:tcPr>
            <w:tcW w:w="284" w:type="dxa"/>
          </w:tcPr>
          <w:p w14:paraId="6439D8DD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5670" w:type="dxa"/>
          </w:tcPr>
          <w:p w14:paraId="1A4170CD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</w:tr>
      <w:tr w:rsidR="009D0574" w14:paraId="69F23227" w14:textId="77777777">
        <w:trPr>
          <w:trHeight w:val="262"/>
        </w:trPr>
        <w:tc>
          <w:tcPr>
            <w:tcW w:w="425" w:type="dxa"/>
          </w:tcPr>
          <w:p w14:paraId="6B56EF03" w14:textId="77777777" w:rsidR="009D0574" w:rsidRDefault="009D0574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727" w:type="dxa"/>
          </w:tcPr>
          <w:p w14:paraId="011C3E0E" w14:textId="77777777" w:rsidR="009D0574" w:rsidRDefault="001D378F">
            <w:pPr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Alamat</w:t>
            </w:r>
          </w:p>
        </w:tc>
        <w:tc>
          <w:tcPr>
            <w:tcW w:w="284" w:type="dxa"/>
          </w:tcPr>
          <w:p w14:paraId="33854B38" w14:textId="77777777" w:rsidR="009D0574" w:rsidRDefault="001D378F">
            <w:pPr>
              <w:jc w:val="center"/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:</w:t>
            </w:r>
          </w:p>
        </w:tc>
        <w:tc>
          <w:tcPr>
            <w:tcW w:w="5670" w:type="dxa"/>
          </w:tcPr>
          <w:p w14:paraId="1BA37CA9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</w:tr>
      <w:tr w:rsidR="009D0574" w14:paraId="6CAE04D2" w14:textId="77777777">
        <w:tc>
          <w:tcPr>
            <w:tcW w:w="425" w:type="dxa"/>
          </w:tcPr>
          <w:p w14:paraId="0B7AE0B2" w14:textId="77777777" w:rsidR="009D0574" w:rsidRDefault="009D0574">
            <w:pPr>
              <w:pStyle w:val="ListParagraph"/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727" w:type="dxa"/>
          </w:tcPr>
          <w:p w14:paraId="040AB248" w14:textId="77777777" w:rsidR="009D0574" w:rsidRDefault="001D378F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Rumah</w:t>
            </w:r>
          </w:p>
          <w:p w14:paraId="29662EAD" w14:textId="77777777" w:rsidR="009D0574" w:rsidRDefault="009D0574">
            <w:pPr>
              <w:rPr>
                <w:rFonts w:ascii="Arial" w:hAnsi="Arial" w:cs="Arial"/>
                <w:szCs w:val="24"/>
                <w:u w:val="single"/>
                <w:lang w:val="ms-MY" w:eastAsia="ms-MY"/>
              </w:rPr>
            </w:pPr>
          </w:p>
        </w:tc>
        <w:tc>
          <w:tcPr>
            <w:tcW w:w="284" w:type="dxa"/>
          </w:tcPr>
          <w:p w14:paraId="5019775E" w14:textId="77777777" w:rsidR="009D0574" w:rsidRDefault="001D378F">
            <w:pPr>
              <w:jc w:val="center"/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:</w:t>
            </w:r>
          </w:p>
        </w:tc>
        <w:tc>
          <w:tcPr>
            <w:tcW w:w="5670" w:type="dxa"/>
          </w:tcPr>
          <w:p w14:paraId="7C0526CA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</w:tr>
      <w:tr w:rsidR="009D0574" w14:paraId="51726097" w14:textId="77777777">
        <w:tc>
          <w:tcPr>
            <w:tcW w:w="425" w:type="dxa"/>
          </w:tcPr>
          <w:p w14:paraId="6AFBECCA" w14:textId="77777777" w:rsidR="009D0574" w:rsidRDefault="009D0574">
            <w:pPr>
              <w:pStyle w:val="ListParagraph"/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727" w:type="dxa"/>
          </w:tcPr>
          <w:p w14:paraId="5DB7EF00" w14:textId="77777777" w:rsidR="009D0574" w:rsidRDefault="001D378F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Pejabat</w:t>
            </w:r>
            <w:r>
              <w:rPr>
                <w:rFonts w:ascii="Arial" w:hAnsi="Arial" w:cs="Arial"/>
                <w:szCs w:val="24"/>
                <w:lang w:val="ms-MY" w:eastAsia="ms-MY"/>
              </w:rPr>
              <w:tab/>
            </w:r>
          </w:p>
          <w:p w14:paraId="7458C94F" w14:textId="77777777" w:rsidR="009D0574" w:rsidRDefault="009D0574">
            <w:pPr>
              <w:rPr>
                <w:rFonts w:ascii="Arial" w:hAnsi="Arial" w:cs="Arial"/>
                <w:szCs w:val="24"/>
                <w:u w:val="single"/>
                <w:lang w:val="ms-MY" w:eastAsia="ms-MY"/>
              </w:rPr>
            </w:pPr>
          </w:p>
        </w:tc>
        <w:tc>
          <w:tcPr>
            <w:tcW w:w="284" w:type="dxa"/>
          </w:tcPr>
          <w:p w14:paraId="0D2FD4A3" w14:textId="77777777" w:rsidR="009D0574" w:rsidRDefault="001D378F">
            <w:pPr>
              <w:jc w:val="center"/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:</w:t>
            </w:r>
          </w:p>
        </w:tc>
        <w:tc>
          <w:tcPr>
            <w:tcW w:w="5670" w:type="dxa"/>
          </w:tcPr>
          <w:p w14:paraId="7EFD2B48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</w:tr>
      <w:tr w:rsidR="009D0574" w14:paraId="72B6C5F8" w14:textId="77777777">
        <w:tc>
          <w:tcPr>
            <w:tcW w:w="425" w:type="dxa"/>
          </w:tcPr>
          <w:p w14:paraId="2BF06F60" w14:textId="77777777" w:rsidR="009D0574" w:rsidRDefault="009D0574">
            <w:pPr>
              <w:ind w:left="360"/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727" w:type="dxa"/>
          </w:tcPr>
          <w:p w14:paraId="41ED8CA4" w14:textId="77777777" w:rsidR="009D0574" w:rsidRDefault="001D378F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ind w:right="-108"/>
              <w:contextualSpacing w:val="0"/>
              <w:textAlignment w:val="auto"/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Nama &amp; Alamat Majikan           Pasangan</w:t>
            </w:r>
          </w:p>
          <w:p w14:paraId="51395674" w14:textId="77777777" w:rsidR="009D0574" w:rsidRDefault="009D0574">
            <w:pPr>
              <w:ind w:right="-108"/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84" w:type="dxa"/>
          </w:tcPr>
          <w:p w14:paraId="1FB6890B" w14:textId="77777777" w:rsidR="009D0574" w:rsidRDefault="001D378F">
            <w:pPr>
              <w:jc w:val="center"/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:</w:t>
            </w:r>
          </w:p>
        </w:tc>
        <w:tc>
          <w:tcPr>
            <w:tcW w:w="5670" w:type="dxa"/>
          </w:tcPr>
          <w:p w14:paraId="38B429DD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</w:tr>
      <w:tr w:rsidR="009D0574" w14:paraId="4B8D8829" w14:textId="77777777">
        <w:tc>
          <w:tcPr>
            <w:tcW w:w="425" w:type="dxa"/>
          </w:tcPr>
          <w:p w14:paraId="68D5AE42" w14:textId="77777777" w:rsidR="009D0574" w:rsidRDefault="009D0574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727" w:type="dxa"/>
          </w:tcPr>
          <w:p w14:paraId="688AFADB" w14:textId="77777777" w:rsidR="009D0574" w:rsidRDefault="001D378F">
            <w:pPr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 xml:space="preserve">No. Telefon Untuk Dihubungi </w:t>
            </w:r>
          </w:p>
          <w:p w14:paraId="36C69E71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84" w:type="dxa"/>
          </w:tcPr>
          <w:p w14:paraId="7CB92AB1" w14:textId="77777777" w:rsidR="009D0574" w:rsidRDefault="001D378F">
            <w:pPr>
              <w:jc w:val="center"/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:</w:t>
            </w:r>
          </w:p>
        </w:tc>
        <w:tc>
          <w:tcPr>
            <w:tcW w:w="5670" w:type="dxa"/>
          </w:tcPr>
          <w:p w14:paraId="66A7B9BD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</w:tr>
      <w:tr w:rsidR="009D0574" w14:paraId="55F8143A" w14:textId="77777777">
        <w:tc>
          <w:tcPr>
            <w:tcW w:w="425" w:type="dxa"/>
          </w:tcPr>
          <w:p w14:paraId="0FAD7A71" w14:textId="77777777" w:rsidR="009D0574" w:rsidRDefault="009D0574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rFonts w:ascii="Arial" w:hAnsi="Arial" w:cs="Arial"/>
                <w:szCs w:val="24"/>
                <w:lang w:val="ms-MY" w:eastAsia="ms-MY"/>
              </w:rPr>
            </w:pPr>
          </w:p>
        </w:tc>
        <w:tc>
          <w:tcPr>
            <w:tcW w:w="2727" w:type="dxa"/>
          </w:tcPr>
          <w:p w14:paraId="0D3F09F6" w14:textId="77777777" w:rsidR="009D0574" w:rsidRDefault="001D378F">
            <w:pPr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 xml:space="preserve">Alamat E-mel Untuk </w:t>
            </w:r>
            <w:r>
              <w:rPr>
                <w:rFonts w:ascii="Arial" w:hAnsi="Arial" w:cs="Arial"/>
                <w:szCs w:val="24"/>
                <w:lang w:val="ms-MY" w:eastAsia="ms-MY"/>
              </w:rPr>
              <w:t>Dihubungi</w:t>
            </w:r>
          </w:p>
        </w:tc>
        <w:tc>
          <w:tcPr>
            <w:tcW w:w="284" w:type="dxa"/>
          </w:tcPr>
          <w:p w14:paraId="466DCBBA" w14:textId="77777777" w:rsidR="009D0574" w:rsidRDefault="001D378F">
            <w:pPr>
              <w:jc w:val="center"/>
              <w:rPr>
                <w:rFonts w:ascii="Arial" w:hAnsi="Arial" w:cs="Arial"/>
                <w:szCs w:val="24"/>
                <w:lang w:val="ms-MY" w:eastAsia="ms-MY"/>
              </w:rPr>
            </w:pPr>
            <w:r>
              <w:rPr>
                <w:rFonts w:ascii="Arial" w:hAnsi="Arial" w:cs="Arial"/>
                <w:szCs w:val="24"/>
                <w:lang w:val="ms-MY" w:eastAsia="ms-MY"/>
              </w:rPr>
              <w:t>:</w:t>
            </w:r>
          </w:p>
        </w:tc>
        <w:tc>
          <w:tcPr>
            <w:tcW w:w="5670" w:type="dxa"/>
          </w:tcPr>
          <w:p w14:paraId="7D2D8299" w14:textId="77777777" w:rsidR="009D0574" w:rsidRDefault="009D0574">
            <w:pPr>
              <w:rPr>
                <w:rFonts w:ascii="Arial" w:hAnsi="Arial" w:cs="Arial"/>
                <w:szCs w:val="24"/>
                <w:lang w:val="ms-MY" w:eastAsia="ms-MY"/>
              </w:rPr>
            </w:pPr>
          </w:p>
        </w:tc>
      </w:tr>
    </w:tbl>
    <w:p w14:paraId="292CDD99" w14:textId="77777777" w:rsidR="009D0574" w:rsidRDefault="009D0574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393DF8F8" w14:textId="77777777" w:rsidR="009D0574" w:rsidRDefault="001D378F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>B. BUTIR-BUTIR PERKHIDMATAN (TEMPOH PERKHIDMATAN)</w:t>
      </w:r>
    </w:p>
    <w:p w14:paraId="19851963" w14:textId="77777777" w:rsidR="009D0574" w:rsidRDefault="009D0574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222BB5E5" w14:textId="77777777" w:rsidR="009D0574" w:rsidRDefault="001D378F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sz w:val="28"/>
          <w:szCs w:val="28"/>
          <w:lang w:val="ms-MY"/>
        </w:rPr>
      </w:pPr>
      <w:r>
        <w:rPr>
          <w:rFonts w:ascii="Arial" w:hAnsi="Arial" w:cs="Arial"/>
          <w:szCs w:val="24"/>
          <w:lang w:val="ms-MY"/>
        </w:rPr>
        <w:t>Tarikh Lantikan dalam Skim Perkhidmatan sekarang :</w:t>
      </w:r>
    </w:p>
    <w:p w14:paraId="01EDDE3F" w14:textId="77777777" w:rsidR="009D0574" w:rsidRDefault="001D378F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>Jawatan :</w:t>
      </w:r>
    </w:p>
    <w:p w14:paraId="1D73D860" w14:textId="77777777" w:rsidR="009D0574" w:rsidRDefault="001D378F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>Gred Jawatan :</w:t>
      </w:r>
    </w:p>
    <w:p w14:paraId="0040AB48" w14:textId="77777777" w:rsidR="009D0574" w:rsidRDefault="001D378F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>Tarikh Kenaikan Pangkat ke Gred Jawatan Sekarang :</w:t>
      </w:r>
    </w:p>
    <w:p w14:paraId="4BF78973" w14:textId="77777777" w:rsidR="009D0574" w:rsidRDefault="001D378F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>Tarikh Pengistiharan Harta (terakhir) :</w:t>
      </w:r>
    </w:p>
    <w:p w14:paraId="7260E5A1" w14:textId="77777777" w:rsidR="009D0574" w:rsidRDefault="001D378F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 xml:space="preserve">Markah Penilaian </w:t>
      </w:r>
      <w:r>
        <w:rPr>
          <w:rFonts w:ascii="Arial" w:hAnsi="Arial" w:cs="Arial"/>
          <w:szCs w:val="24"/>
          <w:lang w:val="ms-MY"/>
        </w:rPr>
        <w:t>Prestasi : 2019 (      %), 2020(      %), 2021 (      %)</w:t>
      </w:r>
    </w:p>
    <w:p w14:paraId="0A564C73" w14:textId="77777777" w:rsidR="009D0574" w:rsidRDefault="001D378F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>Ringkasan Perkhidmatan :</w:t>
      </w: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7399"/>
      </w:tblGrid>
      <w:tr w:rsidR="009D0574" w14:paraId="21FA97C2" w14:textId="77777777">
        <w:trPr>
          <w:trHeight w:val="576"/>
        </w:trPr>
        <w:tc>
          <w:tcPr>
            <w:tcW w:w="2665" w:type="dxa"/>
            <w:shd w:val="clear" w:color="auto" w:fill="BFBFBF" w:themeFill="background1" w:themeFillShade="BF"/>
            <w:vAlign w:val="center"/>
          </w:tcPr>
          <w:p w14:paraId="2BBF8E1A" w14:textId="77777777" w:rsidR="009D0574" w:rsidRDefault="001D378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Tarikh</w:t>
            </w:r>
          </w:p>
        </w:tc>
        <w:tc>
          <w:tcPr>
            <w:tcW w:w="7399" w:type="dxa"/>
            <w:shd w:val="clear" w:color="auto" w:fill="BFBFBF" w:themeFill="background1" w:themeFillShade="BF"/>
            <w:vAlign w:val="center"/>
          </w:tcPr>
          <w:p w14:paraId="6EBB495E" w14:textId="77777777" w:rsidR="009D0574" w:rsidRDefault="001D378F">
            <w:pPr>
              <w:overflowPunct/>
              <w:autoSpaceDE/>
              <w:autoSpaceDN/>
              <w:adjustRightInd/>
              <w:spacing w:line="276" w:lineRule="auto"/>
              <w:ind w:right="252"/>
              <w:jc w:val="center"/>
              <w:textAlignment w:val="auto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Perkara</w:t>
            </w:r>
          </w:p>
        </w:tc>
      </w:tr>
      <w:tr w:rsidR="009D0574" w14:paraId="7FD247A9" w14:textId="77777777">
        <w:trPr>
          <w:trHeight w:val="576"/>
        </w:trPr>
        <w:tc>
          <w:tcPr>
            <w:tcW w:w="2665" w:type="dxa"/>
            <w:vAlign w:val="center"/>
          </w:tcPr>
          <w:p w14:paraId="259CA3A7" w14:textId="77777777" w:rsidR="009D0574" w:rsidRDefault="009D057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szCs w:val="24"/>
                <w:lang w:val="ms-MY"/>
              </w:rPr>
            </w:pPr>
          </w:p>
        </w:tc>
        <w:tc>
          <w:tcPr>
            <w:tcW w:w="7399" w:type="dxa"/>
            <w:vAlign w:val="center"/>
          </w:tcPr>
          <w:p w14:paraId="053EFDA9" w14:textId="77777777" w:rsidR="009D0574" w:rsidRDefault="001D378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szCs w:val="24"/>
                <w:lang w:val="ms-MY"/>
              </w:rPr>
              <w:t>Pelantikan ke Gred UF41/ U41</w:t>
            </w:r>
          </w:p>
          <w:p w14:paraId="5C95F484" w14:textId="77777777" w:rsidR="009D0574" w:rsidRDefault="001D378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(beserta jawatan dan penempatan)</w:t>
            </w:r>
          </w:p>
        </w:tc>
      </w:tr>
      <w:tr w:rsidR="009D0574" w14:paraId="4FEF688B" w14:textId="77777777">
        <w:trPr>
          <w:trHeight w:val="576"/>
        </w:trPr>
        <w:tc>
          <w:tcPr>
            <w:tcW w:w="2665" w:type="dxa"/>
            <w:vAlign w:val="center"/>
          </w:tcPr>
          <w:p w14:paraId="41142B2F" w14:textId="77777777" w:rsidR="009D0574" w:rsidRDefault="009D057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szCs w:val="24"/>
                <w:lang w:val="ms-MY"/>
              </w:rPr>
            </w:pPr>
          </w:p>
        </w:tc>
        <w:tc>
          <w:tcPr>
            <w:tcW w:w="7399" w:type="dxa"/>
            <w:vAlign w:val="center"/>
          </w:tcPr>
          <w:p w14:paraId="3DC98F9A" w14:textId="77777777" w:rsidR="009D0574" w:rsidRDefault="001D378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szCs w:val="24"/>
                <w:lang w:val="ms-MY"/>
              </w:rPr>
              <w:t xml:space="preserve">Pengesahan dalam perkhidmatan </w:t>
            </w:r>
          </w:p>
          <w:p w14:paraId="7896E580" w14:textId="77777777" w:rsidR="009D0574" w:rsidRDefault="001D378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(beserta jawatan dan penempatan)</w:t>
            </w:r>
          </w:p>
        </w:tc>
      </w:tr>
      <w:tr w:rsidR="009D0574" w14:paraId="74327264" w14:textId="77777777">
        <w:trPr>
          <w:trHeight w:val="576"/>
        </w:trPr>
        <w:tc>
          <w:tcPr>
            <w:tcW w:w="2665" w:type="dxa"/>
            <w:vAlign w:val="center"/>
          </w:tcPr>
          <w:p w14:paraId="2E8A7EE1" w14:textId="77777777" w:rsidR="009D0574" w:rsidRDefault="009D057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szCs w:val="24"/>
                <w:lang w:val="ms-MY"/>
              </w:rPr>
            </w:pPr>
          </w:p>
        </w:tc>
        <w:tc>
          <w:tcPr>
            <w:tcW w:w="7399" w:type="dxa"/>
            <w:vAlign w:val="center"/>
          </w:tcPr>
          <w:p w14:paraId="1232442D" w14:textId="77777777" w:rsidR="009D0574" w:rsidRDefault="001D378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szCs w:val="24"/>
                <w:lang w:val="ms-MY"/>
              </w:rPr>
              <w:t xml:space="preserve">Kenaikan pangkat ke Gred UF44/ U44 </w:t>
            </w:r>
          </w:p>
          <w:p w14:paraId="2D6E1BEF" w14:textId="77777777" w:rsidR="009D0574" w:rsidRDefault="001D378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(beserta jawatan dan penempatan)</w:t>
            </w:r>
          </w:p>
        </w:tc>
      </w:tr>
      <w:tr w:rsidR="009D0574" w14:paraId="3211D796" w14:textId="77777777">
        <w:trPr>
          <w:trHeight w:val="576"/>
        </w:trPr>
        <w:tc>
          <w:tcPr>
            <w:tcW w:w="2665" w:type="dxa"/>
            <w:vAlign w:val="center"/>
          </w:tcPr>
          <w:p w14:paraId="4E5B6CF9" w14:textId="77777777" w:rsidR="009D0574" w:rsidRDefault="009D057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szCs w:val="24"/>
                <w:lang w:val="ms-MY"/>
              </w:rPr>
            </w:pPr>
          </w:p>
        </w:tc>
        <w:tc>
          <w:tcPr>
            <w:tcW w:w="7399" w:type="dxa"/>
            <w:vAlign w:val="center"/>
          </w:tcPr>
          <w:p w14:paraId="24707608" w14:textId="77777777" w:rsidR="009D0574" w:rsidRDefault="001D378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szCs w:val="24"/>
                <w:lang w:val="ms-MY"/>
              </w:rPr>
              <w:t xml:space="preserve">Kenaikan pangkat ke Gred UF48/ U48 </w:t>
            </w:r>
          </w:p>
          <w:p w14:paraId="096CE820" w14:textId="77777777" w:rsidR="009D0574" w:rsidRDefault="001D378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(beserta jawatan dan penempatan)</w:t>
            </w:r>
          </w:p>
        </w:tc>
      </w:tr>
      <w:tr w:rsidR="009D0574" w14:paraId="3A6F45FA" w14:textId="77777777">
        <w:trPr>
          <w:trHeight w:val="576"/>
        </w:trPr>
        <w:tc>
          <w:tcPr>
            <w:tcW w:w="2665" w:type="dxa"/>
            <w:vAlign w:val="center"/>
          </w:tcPr>
          <w:p w14:paraId="718865AA" w14:textId="77777777" w:rsidR="009D0574" w:rsidRDefault="009D057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szCs w:val="24"/>
                <w:lang w:val="ms-MY"/>
              </w:rPr>
            </w:pPr>
          </w:p>
        </w:tc>
        <w:tc>
          <w:tcPr>
            <w:tcW w:w="7399" w:type="dxa"/>
            <w:vAlign w:val="center"/>
          </w:tcPr>
          <w:p w14:paraId="18B1123D" w14:textId="77777777" w:rsidR="009D0574" w:rsidRDefault="001D378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szCs w:val="24"/>
                <w:lang w:val="ms-MY"/>
              </w:rPr>
              <w:t xml:space="preserve">Kenaikan pangkat ke Gred UF52/ U52 </w:t>
            </w:r>
          </w:p>
          <w:p w14:paraId="5C155BCA" w14:textId="77777777" w:rsidR="009D0574" w:rsidRDefault="001D378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(beserta jawatan dan penempatan)</w:t>
            </w:r>
          </w:p>
        </w:tc>
      </w:tr>
      <w:tr w:rsidR="009D0574" w14:paraId="017CAA49" w14:textId="77777777">
        <w:trPr>
          <w:trHeight w:val="953"/>
        </w:trPr>
        <w:tc>
          <w:tcPr>
            <w:tcW w:w="2665" w:type="dxa"/>
            <w:vAlign w:val="center"/>
          </w:tcPr>
          <w:p w14:paraId="59DC4962" w14:textId="77777777" w:rsidR="009D0574" w:rsidRDefault="009D057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szCs w:val="24"/>
                <w:lang w:val="ms-MY"/>
              </w:rPr>
            </w:pPr>
          </w:p>
        </w:tc>
        <w:tc>
          <w:tcPr>
            <w:tcW w:w="7399" w:type="dxa"/>
            <w:vAlign w:val="center"/>
          </w:tcPr>
          <w:p w14:paraId="72F80BF7" w14:textId="77777777" w:rsidR="009D0574" w:rsidRDefault="001D378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szCs w:val="24"/>
                <w:lang w:val="ms-MY"/>
              </w:rPr>
              <w:t xml:space="preserve">Kenaikan pangkat ke Gred UF54/ U54 </w:t>
            </w:r>
          </w:p>
          <w:p w14:paraId="30EFFAFE" w14:textId="77777777" w:rsidR="009D0574" w:rsidRDefault="001D378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(beserta jawatan dan penempatan)</w:t>
            </w:r>
          </w:p>
        </w:tc>
      </w:tr>
      <w:tr w:rsidR="009D0574" w14:paraId="292A8FBE" w14:textId="77777777">
        <w:trPr>
          <w:trHeight w:val="953"/>
        </w:trPr>
        <w:tc>
          <w:tcPr>
            <w:tcW w:w="2665" w:type="dxa"/>
            <w:vAlign w:val="center"/>
          </w:tcPr>
          <w:p w14:paraId="269D54FD" w14:textId="77777777" w:rsidR="009D0574" w:rsidRDefault="009D057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szCs w:val="24"/>
                <w:lang w:val="ms-MY"/>
              </w:rPr>
            </w:pPr>
          </w:p>
        </w:tc>
        <w:tc>
          <w:tcPr>
            <w:tcW w:w="7399" w:type="dxa"/>
            <w:vAlign w:val="center"/>
          </w:tcPr>
          <w:p w14:paraId="7CD236AA" w14:textId="77777777" w:rsidR="009D0574" w:rsidRDefault="001D378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szCs w:val="24"/>
                <w:lang w:val="ms-MY"/>
              </w:rPr>
              <w:t xml:space="preserve">Pemangkuan ke Gred Utama/ Khas </w:t>
            </w:r>
          </w:p>
          <w:p w14:paraId="27880B69" w14:textId="77777777" w:rsidR="009D0574" w:rsidRDefault="001D378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(beserta jawatan dan penempatan)</w:t>
            </w:r>
          </w:p>
        </w:tc>
      </w:tr>
    </w:tbl>
    <w:p w14:paraId="60D92245" w14:textId="77777777" w:rsidR="009D0574" w:rsidRDefault="009D0574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u w:val="single"/>
          <w:lang w:val="ms-MY"/>
        </w:rPr>
      </w:pPr>
    </w:p>
    <w:p w14:paraId="05049E64" w14:textId="77777777" w:rsidR="009D0574" w:rsidRDefault="009D0574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u w:val="single"/>
          <w:lang w:val="ms-MY"/>
        </w:rPr>
      </w:pPr>
    </w:p>
    <w:p w14:paraId="1D3D1655" w14:textId="77777777" w:rsidR="009D0574" w:rsidRDefault="001D378F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b/>
          <w:szCs w:val="24"/>
          <w:u w:val="single"/>
          <w:lang w:val="ms-MY"/>
        </w:rPr>
        <w:t>Perhatian:</w:t>
      </w:r>
      <w:r>
        <w:rPr>
          <w:rFonts w:ascii="Arial" w:hAnsi="Arial" w:cs="Arial"/>
          <w:szCs w:val="24"/>
          <w:lang w:val="ms-MY"/>
        </w:rPr>
        <w:tab/>
      </w:r>
    </w:p>
    <w:p w14:paraId="4B8E709A" w14:textId="77777777" w:rsidR="009D0574" w:rsidRDefault="009D0574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ms-MY"/>
        </w:rPr>
      </w:pPr>
    </w:p>
    <w:p w14:paraId="3282A6DA" w14:textId="77777777" w:rsidR="009D0574" w:rsidRDefault="001D378F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 xml:space="preserve">Bagi item Ringkasan Perkhidmatan di atas, mohon senaraikan bersama maklumat berkaitan butiran </w:t>
      </w:r>
      <w:r>
        <w:rPr>
          <w:rFonts w:ascii="Arial" w:hAnsi="Arial" w:cs="Arial"/>
          <w:b/>
          <w:szCs w:val="24"/>
          <w:lang w:val="ms-MY"/>
        </w:rPr>
        <w:t>setiap pertukaran atau perubahan penempatan</w:t>
      </w:r>
      <w:r>
        <w:rPr>
          <w:rFonts w:ascii="Arial" w:hAnsi="Arial" w:cs="Arial"/>
          <w:szCs w:val="24"/>
          <w:lang w:val="ms-MY"/>
        </w:rPr>
        <w:t xml:space="preserve"> pegawai secara teratur bagi memudahkan penelitian pada setiap pengalaman perkhidmatan pegawai sepanjang tempoh berkhidmat sehingga terkini;</w:t>
      </w:r>
    </w:p>
    <w:p w14:paraId="5947CA0B" w14:textId="77777777" w:rsidR="009D0574" w:rsidRDefault="009D057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  <w:lang w:val="ms-MY"/>
        </w:rPr>
      </w:pPr>
    </w:p>
    <w:p w14:paraId="321EE176" w14:textId="77777777" w:rsidR="009D0574" w:rsidRDefault="001D378F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>Jika ada/ perlu, sila tambah kotak bagi mengisi maklumat yang diperlukan; dan</w:t>
      </w:r>
    </w:p>
    <w:p w14:paraId="65BC410F" w14:textId="77777777" w:rsidR="009D0574" w:rsidRDefault="009D0574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ms-MY"/>
        </w:rPr>
      </w:pPr>
    </w:p>
    <w:p w14:paraId="0218CA73" w14:textId="77777777" w:rsidR="009D0574" w:rsidRDefault="001D378F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>Mohon mengikut susunan tarikh, gred</w:t>
      </w:r>
      <w:r>
        <w:rPr>
          <w:rFonts w:ascii="Arial" w:hAnsi="Arial" w:cs="Arial"/>
          <w:szCs w:val="24"/>
          <w:lang w:val="ms-MY"/>
        </w:rPr>
        <w:t xml:space="preserve"> dan catatan.</w:t>
      </w:r>
    </w:p>
    <w:p w14:paraId="0C1B43C5" w14:textId="77777777" w:rsidR="009D0574" w:rsidRDefault="009D0574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0D039392" w14:textId="77777777" w:rsidR="009D0574" w:rsidRDefault="009D0574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5D40F895" w14:textId="77777777" w:rsidR="009D0574" w:rsidRDefault="001D378F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>C. AKADEMIK DAN KELULUSAN</w:t>
      </w:r>
    </w:p>
    <w:p w14:paraId="208D51B0" w14:textId="77777777" w:rsidR="009D0574" w:rsidRDefault="009D0574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tbl>
      <w:tblPr>
        <w:tblpPr w:leftFromText="180" w:rightFromText="180" w:vertAnchor="text" w:horzAnchor="margin" w:tblpX="290" w:tblpY="3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119"/>
        <w:gridCol w:w="1559"/>
      </w:tblGrid>
      <w:tr w:rsidR="009D0574" w14:paraId="40631504" w14:textId="77777777">
        <w:trPr>
          <w:trHeight w:val="552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8838C8D" w14:textId="77777777" w:rsidR="009D0574" w:rsidRDefault="001D3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Bil.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19B3DF3B" w14:textId="77777777" w:rsidR="009D0574" w:rsidRDefault="001D3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Kelulusan Akademik / Kelayakan Tambahan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2487A464" w14:textId="77777777" w:rsidR="009D0574" w:rsidRDefault="001D3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Universiti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2BA4E86" w14:textId="77777777" w:rsidR="009D0574" w:rsidRDefault="001D3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Tahun</w:t>
            </w:r>
          </w:p>
        </w:tc>
      </w:tr>
      <w:tr w:rsidR="009D0574" w14:paraId="5E3C8BB3" w14:textId="77777777">
        <w:trPr>
          <w:trHeight w:val="714"/>
        </w:trPr>
        <w:tc>
          <w:tcPr>
            <w:tcW w:w="851" w:type="dxa"/>
            <w:vAlign w:val="center"/>
          </w:tcPr>
          <w:p w14:paraId="342A05FC" w14:textId="77777777" w:rsidR="009D0574" w:rsidRDefault="009D05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4252" w:type="dxa"/>
            <w:vAlign w:val="center"/>
          </w:tcPr>
          <w:p w14:paraId="4B34629F" w14:textId="77777777" w:rsidR="009D0574" w:rsidRDefault="009D05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3119" w:type="dxa"/>
          </w:tcPr>
          <w:p w14:paraId="33B851F1" w14:textId="77777777" w:rsidR="009D0574" w:rsidRDefault="009D0574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559" w:type="dxa"/>
          </w:tcPr>
          <w:p w14:paraId="412C5EC5" w14:textId="77777777" w:rsidR="009D0574" w:rsidRDefault="009D0574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</w:tr>
      <w:tr w:rsidR="009D0574" w14:paraId="6399CA6D" w14:textId="77777777">
        <w:trPr>
          <w:trHeight w:val="714"/>
        </w:trPr>
        <w:tc>
          <w:tcPr>
            <w:tcW w:w="851" w:type="dxa"/>
            <w:vAlign w:val="center"/>
          </w:tcPr>
          <w:p w14:paraId="53C82D97" w14:textId="77777777" w:rsidR="009D0574" w:rsidRDefault="009D05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4252" w:type="dxa"/>
            <w:vAlign w:val="center"/>
          </w:tcPr>
          <w:p w14:paraId="4189D259" w14:textId="77777777" w:rsidR="009D0574" w:rsidRDefault="009D05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3119" w:type="dxa"/>
          </w:tcPr>
          <w:p w14:paraId="5F5767AA" w14:textId="77777777" w:rsidR="009D0574" w:rsidRDefault="009D0574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559" w:type="dxa"/>
          </w:tcPr>
          <w:p w14:paraId="3730BB9A" w14:textId="77777777" w:rsidR="009D0574" w:rsidRDefault="009D0574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</w:tr>
      <w:tr w:rsidR="009D0574" w14:paraId="60B0EF02" w14:textId="77777777">
        <w:trPr>
          <w:trHeight w:val="714"/>
        </w:trPr>
        <w:tc>
          <w:tcPr>
            <w:tcW w:w="851" w:type="dxa"/>
          </w:tcPr>
          <w:p w14:paraId="1DF79C61" w14:textId="77777777" w:rsidR="009D0574" w:rsidRDefault="009D0574">
            <w:pPr>
              <w:spacing w:line="480" w:lineRule="auto"/>
              <w:rPr>
                <w:rFonts w:ascii="Arial" w:hAnsi="Arial" w:cs="Arial"/>
                <w:bCs/>
                <w:szCs w:val="24"/>
                <w:lang w:val="ms-MY"/>
              </w:rPr>
            </w:pPr>
          </w:p>
        </w:tc>
        <w:tc>
          <w:tcPr>
            <w:tcW w:w="4252" w:type="dxa"/>
          </w:tcPr>
          <w:p w14:paraId="3F36F47A" w14:textId="77777777" w:rsidR="009D0574" w:rsidRDefault="009D0574">
            <w:pPr>
              <w:spacing w:line="480" w:lineRule="auto"/>
              <w:rPr>
                <w:rFonts w:ascii="Arial" w:hAnsi="Arial" w:cs="Arial"/>
                <w:bCs/>
                <w:szCs w:val="24"/>
                <w:lang w:val="ms-MY"/>
              </w:rPr>
            </w:pPr>
          </w:p>
        </w:tc>
        <w:tc>
          <w:tcPr>
            <w:tcW w:w="3119" w:type="dxa"/>
          </w:tcPr>
          <w:p w14:paraId="3A4DD1D9" w14:textId="77777777" w:rsidR="009D0574" w:rsidRDefault="009D0574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559" w:type="dxa"/>
          </w:tcPr>
          <w:p w14:paraId="56785064" w14:textId="77777777" w:rsidR="009D0574" w:rsidRDefault="009D0574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</w:tr>
    </w:tbl>
    <w:p w14:paraId="7ECE0207" w14:textId="77777777" w:rsidR="009D0574" w:rsidRDefault="009D0574">
      <w:pPr>
        <w:spacing w:line="276" w:lineRule="auto"/>
        <w:rPr>
          <w:rFonts w:ascii="Arial" w:hAnsi="Arial" w:cs="Arial"/>
          <w:b/>
          <w:bCs/>
          <w:sz w:val="28"/>
          <w:szCs w:val="24"/>
          <w:u w:val="single"/>
          <w:lang w:val="ms-MY"/>
        </w:rPr>
      </w:pPr>
    </w:p>
    <w:p w14:paraId="4030D2BC" w14:textId="77777777" w:rsidR="009D0574" w:rsidRDefault="009D0574">
      <w:pPr>
        <w:spacing w:line="276" w:lineRule="auto"/>
        <w:rPr>
          <w:rFonts w:ascii="Arial" w:hAnsi="Arial" w:cs="Arial"/>
          <w:b/>
          <w:bCs/>
          <w:sz w:val="28"/>
          <w:szCs w:val="24"/>
          <w:u w:val="single"/>
          <w:lang w:val="ms-MY"/>
        </w:rPr>
      </w:pPr>
    </w:p>
    <w:p w14:paraId="2C114A71" w14:textId="77777777" w:rsidR="009D0574" w:rsidRDefault="009D0574">
      <w:pPr>
        <w:spacing w:line="276" w:lineRule="auto"/>
        <w:rPr>
          <w:rFonts w:ascii="Arial" w:hAnsi="Arial" w:cs="Arial"/>
          <w:b/>
          <w:bCs/>
          <w:sz w:val="28"/>
          <w:szCs w:val="24"/>
          <w:u w:val="single"/>
          <w:lang w:val="ms-MY"/>
        </w:rPr>
      </w:pPr>
    </w:p>
    <w:p w14:paraId="2E61AA38" w14:textId="77777777" w:rsidR="009D0574" w:rsidRDefault="009D0574">
      <w:pPr>
        <w:spacing w:line="276" w:lineRule="auto"/>
        <w:rPr>
          <w:rFonts w:ascii="Arial" w:hAnsi="Arial" w:cs="Arial"/>
          <w:b/>
          <w:bCs/>
          <w:sz w:val="28"/>
          <w:szCs w:val="24"/>
          <w:u w:val="single"/>
          <w:lang w:val="ms-MY"/>
        </w:rPr>
      </w:pPr>
    </w:p>
    <w:p w14:paraId="73CBDFA9" w14:textId="77777777" w:rsidR="009D0574" w:rsidRDefault="009D0574">
      <w:pPr>
        <w:spacing w:line="276" w:lineRule="auto"/>
        <w:rPr>
          <w:rFonts w:ascii="Arial" w:hAnsi="Arial" w:cs="Arial"/>
          <w:b/>
          <w:bCs/>
          <w:sz w:val="28"/>
          <w:szCs w:val="24"/>
          <w:u w:val="single"/>
          <w:lang w:val="ms-MY"/>
        </w:rPr>
      </w:pPr>
    </w:p>
    <w:p w14:paraId="6F5054DF" w14:textId="77777777" w:rsidR="009D0574" w:rsidRDefault="009D0574">
      <w:pPr>
        <w:spacing w:line="276" w:lineRule="auto"/>
        <w:rPr>
          <w:rFonts w:ascii="Arial" w:hAnsi="Arial" w:cs="Arial"/>
          <w:b/>
          <w:bCs/>
          <w:sz w:val="28"/>
          <w:szCs w:val="24"/>
          <w:u w:val="single"/>
          <w:lang w:val="ms-MY"/>
        </w:rPr>
      </w:pPr>
    </w:p>
    <w:p w14:paraId="77D4E03A" w14:textId="77777777" w:rsidR="009D0574" w:rsidRDefault="009D0574">
      <w:pPr>
        <w:spacing w:line="276" w:lineRule="auto"/>
        <w:rPr>
          <w:rFonts w:ascii="Arial" w:hAnsi="Arial" w:cs="Arial"/>
          <w:b/>
          <w:bCs/>
          <w:sz w:val="28"/>
          <w:szCs w:val="24"/>
          <w:u w:val="single"/>
          <w:lang w:val="ms-MY"/>
        </w:rPr>
      </w:pPr>
    </w:p>
    <w:p w14:paraId="3CAAFC98" w14:textId="77777777" w:rsidR="009D0574" w:rsidRDefault="009D0574">
      <w:pPr>
        <w:spacing w:line="276" w:lineRule="auto"/>
        <w:rPr>
          <w:rFonts w:ascii="Arial" w:hAnsi="Arial" w:cs="Arial"/>
          <w:b/>
          <w:bCs/>
          <w:sz w:val="28"/>
          <w:szCs w:val="24"/>
          <w:u w:val="single"/>
          <w:lang w:val="ms-MY"/>
        </w:rPr>
      </w:pPr>
    </w:p>
    <w:p w14:paraId="06A91FE0" w14:textId="77777777" w:rsidR="009D0574" w:rsidRDefault="009D0574">
      <w:pPr>
        <w:spacing w:line="276" w:lineRule="auto"/>
        <w:rPr>
          <w:rFonts w:ascii="Arial" w:hAnsi="Arial" w:cs="Arial"/>
          <w:b/>
          <w:bCs/>
          <w:sz w:val="28"/>
          <w:szCs w:val="24"/>
          <w:u w:val="single"/>
          <w:lang w:val="ms-MY"/>
        </w:rPr>
      </w:pPr>
    </w:p>
    <w:p w14:paraId="213880E2" w14:textId="77777777" w:rsidR="009D0574" w:rsidRDefault="009D0574">
      <w:pPr>
        <w:spacing w:line="276" w:lineRule="auto"/>
        <w:rPr>
          <w:rFonts w:ascii="Arial" w:hAnsi="Arial" w:cs="Arial"/>
          <w:b/>
          <w:bCs/>
          <w:sz w:val="28"/>
          <w:szCs w:val="24"/>
          <w:u w:val="single"/>
          <w:lang w:val="ms-MY"/>
        </w:rPr>
      </w:pPr>
    </w:p>
    <w:p w14:paraId="0FB533E6" w14:textId="77777777" w:rsidR="009D0574" w:rsidRDefault="001D378F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>D. KEPAKARAN, SUMBANGAN DAN PENGALAMAN</w:t>
      </w:r>
    </w:p>
    <w:p w14:paraId="3594B135" w14:textId="77777777" w:rsidR="009D0574" w:rsidRDefault="009D0574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245F1001" w14:textId="77777777" w:rsidR="009D0574" w:rsidRDefault="001D378F">
      <w:pPr>
        <w:spacing w:line="276" w:lineRule="auto"/>
        <w:ind w:left="360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>Bidang Pengkhususan Kepakaran pada masa ini:</w:t>
      </w:r>
    </w:p>
    <w:p w14:paraId="6DF5B05B" w14:textId="77777777" w:rsidR="009D0574" w:rsidRDefault="009D0574">
      <w:pPr>
        <w:spacing w:line="276" w:lineRule="auto"/>
        <w:ind w:left="360"/>
        <w:rPr>
          <w:rFonts w:ascii="Arial" w:hAnsi="Arial" w:cs="Arial"/>
          <w:szCs w:val="24"/>
          <w:lang w:val="ms-MY"/>
        </w:rPr>
      </w:pPr>
    </w:p>
    <w:p w14:paraId="057B8388" w14:textId="77777777" w:rsidR="009D0574" w:rsidRDefault="009D0574">
      <w:pPr>
        <w:spacing w:line="276" w:lineRule="auto"/>
        <w:ind w:left="360"/>
        <w:rPr>
          <w:rFonts w:ascii="Arial" w:hAnsi="Arial" w:cs="Arial"/>
          <w:szCs w:val="24"/>
          <w:lang w:val="ms-MY"/>
        </w:rPr>
      </w:pPr>
    </w:p>
    <w:p w14:paraId="6E719E3E" w14:textId="77777777" w:rsidR="009D0574" w:rsidRDefault="001D378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Cs w:val="24"/>
          <w:lang w:val="ms-MY"/>
        </w:rPr>
      </w:pPr>
      <w:r>
        <w:rPr>
          <w:rFonts w:ascii="Arial" w:hAnsi="Arial" w:cs="Arial"/>
          <w:b/>
          <w:szCs w:val="24"/>
          <w:lang w:val="ms-MY"/>
        </w:rPr>
        <w:t xml:space="preserve">Pengalaman dalam Bidang </w:t>
      </w:r>
    </w:p>
    <w:p w14:paraId="17D0A650" w14:textId="77777777" w:rsidR="009D0574" w:rsidRDefault="009D0574">
      <w:pPr>
        <w:pStyle w:val="ListParagraph"/>
        <w:spacing w:line="276" w:lineRule="auto"/>
        <w:rPr>
          <w:rFonts w:ascii="Arial" w:hAnsi="Arial" w:cs="Arial"/>
          <w:b/>
          <w:szCs w:val="24"/>
          <w:lang w:val="ms-MY"/>
        </w:rPr>
      </w:pPr>
    </w:p>
    <w:tbl>
      <w:tblPr>
        <w:tblpPr w:leftFromText="180" w:rightFromText="180" w:vertAnchor="text" w:horzAnchor="margin" w:tblpX="-414" w:tblpY="3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965"/>
        <w:gridCol w:w="3001"/>
        <w:gridCol w:w="1276"/>
        <w:gridCol w:w="1276"/>
        <w:gridCol w:w="1134"/>
      </w:tblGrid>
      <w:tr w:rsidR="009D0574" w14:paraId="343DD535" w14:textId="77777777">
        <w:trPr>
          <w:trHeight w:val="564"/>
        </w:trPr>
        <w:tc>
          <w:tcPr>
            <w:tcW w:w="833" w:type="dxa"/>
            <w:vMerge w:val="restart"/>
            <w:shd w:val="clear" w:color="auto" w:fill="BFBFBF" w:themeFill="background1" w:themeFillShade="BF"/>
            <w:vAlign w:val="center"/>
          </w:tcPr>
          <w:p w14:paraId="3A891338" w14:textId="77777777" w:rsidR="009D0574" w:rsidRDefault="001D3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Bil.</w:t>
            </w:r>
          </w:p>
        </w:tc>
        <w:tc>
          <w:tcPr>
            <w:tcW w:w="2965" w:type="dxa"/>
            <w:vMerge w:val="restart"/>
            <w:shd w:val="clear" w:color="auto" w:fill="BFBFBF" w:themeFill="background1" w:themeFillShade="BF"/>
            <w:vAlign w:val="center"/>
          </w:tcPr>
          <w:p w14:paraId="37B3221D" w14:textId="77777777" w:rsidR="009D0574" w:rsidRDefault="001D3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Bidang</w:t>
            </w:r>
          </w:p>
        </w:tc>
        <w:tc>
          <w:tcPr>
            <w:tcW w:w="3001" w:type="dxa"/>
            <w:vMerge w:val="restart"/>
            <w:shd w:val="clear" w:color="auto" w:fill="BFBFBF" w:themeFill="background1" w:themeFillShade="BF"/>
            <w:vAlign w:val="center"/>
          </w:tcPr>
          <w:p w14:paraId="6E30730C" w14:textId="77777777" w:rsidR="009D0574" w:rsidRDefault="001D3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Tempat Bertugas</w:t>
            </w:r>
          </w:p>
        </w:tc>
        <w:tc>
          <w:tcPr>
            <w:tcW w:w="3686" w:type="dxa"/>
            <w:gridSpan w:val="3"/>
            <w:shd w:val="clear" w:color="auto" w:fill="BFBFBF" w:themeFill="background1" w:themeFillShade="BF"/>
            <w:vAlign w:val="center"/>
          </w:tcPr>
          <w:p w14:paraId="53BA7C42" w14:textId="77777777" w:rsidR="009D0574" w:rsidRDefault="001D3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Tempoh</w:t>
            </w:r>
          </w:p>
        </w:tc>
      </w:tr>
      <w:tr w:rsidR="009D0574" w14:paraId="5B007A22" w14:textId="77777777">
        <w:trPr>
          <w:trHeight w:val="70"/>
        </w:trPr>
        <w:tc>
          <w:tcPr>
            <w:tcW w:w="833" w:type="dxa"/>
            <w:vMerge/>
            <w:shd w:val="clear" w:color="auto" w:fill="BFBFBF" w:themeFill="background1" w:themeFillShade="BF"/>
            <w:vAlign w:val="center"/>
          </w:tcPr>
          <w:p w14:paraId="432914F1" w14:textId="77777777" w:rsidR="009D0574" w:rsidRDefault="009D05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2965" w:type="dxa"/>
            <w:vMerge/>
            <w:shd w:val="clear" w:color="auto" w:fill="BFBFBF" w:themeFill="background1" w:themeFillShade="BF"/>
            <w:vAlign w:val="center"/>
          </w:tcPr>
          <w:p w14:paraId="1A152E5B" w14:textId="77777777" w:rsidR="009D0574" w:rsidRDefault="009D05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3001" w:type="dxa"/>
            <w:vMerge/>
            <w:shd w:val="clear" w:color="auto" w:fill="BFBFBF" w:themeFill="background1" w:themeFillShade="BF"/>
            <w:vAlign w:val="center"/>
          </w:tcPr>
          <w:p w14:paraId="39A01381" w14:textId="77777777" w:rsidR="009D0574" w:rsidRDefault="009D05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D19096A" w14:textId="77777777" w:rsidR="009D0574" w:rsidRDefault="001D3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Mulai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48B0145" w14:textId="77777777" w:rsidR="009D0574" w:rsidRDefault="001D3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Hingga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3BCA521" w14:textId="77777777" w:rsidR="009D0574" w:rsidRDefault="001D3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Jumlah</w:t>
            </w:r>
          </w:p>
          <w:p w14:paraId="2717E6DD" w14:textId="77777777" w:rsidR="009D0574" w:rsidRDefault="001D37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Cs w:val="24"/>
                <w:lang w:val="ms-MY"/>
              </w:rPr>
              <w:t>(Tahun)</w:t>
            </w:r>
          </w:p>
        </w:tc>
      </w:tr>
      <w:tr w:rsidR="009D0574" w14:paraId="440572A2" w14:textId="77777777">
        <w:trPr>
          <w:trHeight w:val="714"/>
        </w:trPr>
        <w:tc>
          <w:tcPr>
            <w:tcW w:w="833" w:type="dxa"/>
          </w:tcPr>
          <w:p w14:paraId="3C5A5FFD" w14:textId="77777777" w:rsidR="009D0574" w:rsidRDefault="009D0574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2965" w:type="dxa"/>
          </w:tcPr>
          <w:p w14:paraId="72214D7D" w14:textId="77777777" w:rsidR="009D0574" w:rsidRDefault="009D0574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3001" w:type="dxa"/>
          </w:tcPr>
          <w:p w14:paraId="02A6B9C9" w14:textId="77777777" w:rsidR="009D0574" w:rsidRDefault="009D0574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276" w:type="dxa"/>
          </w:tcPr>
          <w:p w14:paraId="513213C8" w14:textId="77777777" w:rsidR="009D0574" w:rsidRDefault="009D0574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276" w:type="dxa"/>
          </w:tcPr>
          <w:p w14:paraId="092DCF9B" w14:textId="77777777" w:rsidR="009D0574" w:rsidRDefault="009D0574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134" w:type="dxa"/>
          </w:tcPr>
          <w:p w14:paraId="3D821FA9" w14:textId="77777777" w:rsidR="009D0574" w:rsidRDefault="009D0574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</w:tr>
      <w:tr w:rsidR="009D0574" w14:paraId="3800439C" w14:textId="77777777">
        <w:trPr>
          <w:trHeight w:val="714"/>
        </w:trPr>
        <w:tc>
          <w:tcPr>
            <w:tcW w:w="833" w:type="dxa"/>
          </w:tcPr>
          <w:p w14:paraId="200B7B55" w14:textId="77777777" w:rsidR="009D0574" w:rsidRDefault="009D0574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2965" w:type="dxa"/>
          </w:tcPr>
          <w:p w14:paraId="7387347B" w14:textId="77777777" w:rsidR="009D0574" w:rsidRDefault="009D0574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3001" w:type="dxa"/>
          </w:tcPr>
          <w:p w14:paraId="24F55343" w14:textId="77777777" w:rsidR="009D0574" w:rsidRDefault="009D0574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276" w:type="dxa"/>
          </w:tcPr>
          <w:p w14:paraId="7287FF7D" w14:textId="77777777" w:rsidR="009D0574" w:rsidRDefault="009D0574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276" w:type="dxa"/>
          </w:tcPr>
          <w:p w14:paraId="6661498E" w14:textId="77777777" w:rsidR="009D0574" w:rsidRDefault="009D0574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134" w:type="dxa"/>
          </w:tcPr>
          <w:p w14:paraId="3D4FC333" w14:textId="77777777" w:rsidR="009D0574" w:rsidRDefault="009D0574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lang w:val="ms-MY"/>
              </w:rPr>
            </w:pPr>
          </w:p>
        </w:tc>
      </w:tr>
    </w:tbl>
    <w:p w14:paraId="7D2E8778" w14:textId="77777777" w:rsidR="009D0574" w:rsidRDefault="001D378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b/>
          <w:szCs w:val="24"/>
          <w:lang w:val="ms-MY"/>
        </w:rPr>
        <w:t xml:space="preserve">Sumbangan Profesional </w:t>
      </w:r>
      <w:r>
        <w:rPr>
          <w:rFonts w:ascii="Arial" w:hAnsi="Arial" w:cs="Arial"/>
          <w:szCs w:val="24"/>
          <w:lang w:val="ms-MY"/>
        </w:rPr>
        <w:t xml:space="preserve">dalam bidang di gred  semasa bagi 5 tahun terakhir Merangkumi Inovasi / Penulisan Teknikal / Penerbitan / Penyelidikan / Kertas Kerja Teknikal / Garispanduan / </w:t>
      </w:r>
      <w:r>
        <w:rPr>
          <w:rFonts w:ascii="Arial" w:hAnsi="Arial" w:cs="Arial"/>
          <w:szCs w:val="24"/>
          <w:lang w:val="ms-MY"/>
        </w:rPr>
        <w:t>Peraturan dan Perundangan / Pembangunan / Perisian / Pembentangan</w:t>
      </w:r>
    </w:p>
    <w:p w14:paraId="7D0FF197" w14:textId="77777777" w:rsidR="009D0574" w:rsidRDefault="009D0574">
      <w:pPr>
        <w:pStyle w:val="ListParagraph"/>
        <w:spacing w:line="276" w:lineRule="auto"/>
        <w:rPr>
          <w:rFonts w:ascii="Arial" w:hAnsi="Arial" w:cs="Arial"/>
          <w:szCs w:val="24"/>
          <w:lang w:val="ms-MY"/>
        </w:rPr>
      </w:pPr>
    </w:p>
    <w:p w14:paraId="67B41661" w14:textId="77777777" w:rsidR="009D0574" w:rsidRDefault="001D378F">
      <w:pPr>
        <w:pStyle w:val="ListParagraph"/>
        <w:numPr>
          <w:ilvl w:val="0"/>
          <w:numId w:val="6"/>
        </w:numPr>
        <w:spacing w:line="276" w:lineRule="auto"/>
        <w:ind w:left="1276" w:hanging="567"/>
        <w:rPr>
          <w:rFonts w:ascii="Arial" w:hAnsi="Arial" w:cs="Arial"/>
          <w:b/>
          <w:szCs w:val="24"/>
          <w:lang w:val="ms-MY"/>
        </w:rPr>
      </w:pPr>
      <w:r>
        <w:rPr>
          <w:rFonts w:ascii="Arial" w:hAnsi="Arial" w:cs="Arial"/>
          <w:b/>
          <w:szCs w:val="24"/>
          <w:lang w:val="ms-MY"/>
        </w:rPr>
        <w:t>Peringkat Antarabangsa</w:t>
      </w:r>
    </w:p>
    <w:p w14:paraId="02CB7011" w14:textId="77777777" w:rsidR="009D0574" w:rsidRDefault="009D0574">
      <w:pPr>
        <w:pStyle w:val="ListParagraph"/>
        <w:spacing w:line="276" w:lineRule="auto"/>
        <w:ind w:left="1276"/>
        <w:rPr>
          <w:rFonts w:ascii="Arial" w:hAnsi="Arial" w:cs="Arial"/>
          <w:b/>
          <w:szCs w:val="24"/>
          <w:lang w:val="ms-MY"/>
        </w:rPr>
      </w:pPr>
    </w:p>
    <w:tbl>
      <w:tblPr>
        <w:tblW w:w="5402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7120"/>
        <w:gridCol w:w="2107"/>
      </w:tblGrid>
      <w:tr w:rsidR="009D0574" w14:paraId="7A08561E" w14:textId="77777777">
        <w:trPr>
          <w:trHeight w:val="470"/>
        </w:trPr>
        <w:tc>
          <w:tcPr>
            <w:tcW w:w="433" w:type="pct"/>
            <w:shd w:val="clear" w:color="auto" w:fill="BFBFBF"/>
            <w:vAlign w:val="center"/>
          </w:tcPr>
          <w:p w14:paraId="5196F412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Bil.</w:t>
            </w:r>
          </w:p>
        </w:tc>
        <w:tc>
          <w:tcPr>
            <w:tcW w:w="3524" w:type="pct"/>
            <w:shd w:val="clear" w:color="auto" w:fill="BFBFBF"/>
            <w:vAlign w:val="center"/>
          </w:tcPr>
          <w:p w14:paraId="271E43B7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 xml:space="preserve">Senarai Sumbangan </w:t>
            </w:r>
          </w:p>
        </w:tc>
        <w:tc>
          <w:tcPr>
            <w:tcW w:w="1043" w:type="pct"/>
            <w:shd w:val="clear" w:color="auto" w:fill="BFBFBF"/>
            <w:vAlign w:val="center"/>
          </w:tcPr>
          <w:p w14:paraId="4F18808C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 xml:space="preserve">Tarikh </w:t>
            </w:r>
          </w:p>
        </w:tc>
      </w:tr>
      <w:tr w:rsidR="009D0574" w14:paraId="3F4BDFBD" w14:textId="77777777">
        <w:trPr>
          <w:trHeight w:val="800"/>
        </w:trPr>
        <w:tc>
          <w:tcPr>
            <w:tcW w:w="433" w:type="pct"/>
            <w:vAlign w:val="center"/>
          </w:tcPr>
          <w:p w14:paraId="2CDCC63E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524" w:type="pct"/>
            <w:vAlign w:val="center"/>
          </w:tcPr>
          <w:p w14:paraId="2CAE106A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043" w:type="pct"/>
            <w:vAlign w:val="center"/>
          </w:tcPr>
          <w:p w14:paraId="2CB88ED2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1DF3DF50" w14:textId="77777777">
        <w:trPr>
          <w:trHeight w:val="800"/>
        </w:trPr>
        <w:tc>
          <w:tcPr>
            <w:tcW w:w="433" w:type="pct"/>
            <w:vAlign w:val="center"/>
          </w:tcPr>
          <w:p w14:paraId="5CD31A25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524" w:type="pct"/>
            <w:vAlign w:val="center"/>
          </w:tcPr>
          <w:p w14:paraId="299ED808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043" w:type="pct"/>
            <w:vAlign w:val="center"/>
          </w:tcPr>
          <w:p w14:paraId="4DD27589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52780FD2" w14:textId="77777777">
        <w:trPr>
          <w:trHeight w:val="80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D209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722C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BFB9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0B30B9A3" w14:textId="77777777">
        <w:trPr>
          <w:trHeight w:val="80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CF9E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C28E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997A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</w:tbl>
    <w:p w14:paraId="674E4D4C" w14:textId="77777777" w:rsidR="009D0574" w:rsidRDefault="009D0574">
      <w:pPr>
        <w:spacing w:line="276" w:lineRule="auto"/>
        <w:rPr>
          <w:rFonts w:ascii="Arial" w:hAnsi="Arial" w:cs="Arial"/>
          <w:szCs w:val="24"/>
          <w:lang w:val="ms-MY"/>
        </w:rPr>
      </w:pPr>
    </w:p>
    <w:p w14:paraId="41F84775" w14:textId="77777777" w:rsidR="009D0574" w:rsidRDefault="009D0574">
      <w:pPr>
        <w:spacing w:line="276" w:lineRule="auto"/>
        <w:rPr>
          <w:rFonts w:ascii="Arial" w:hAnsi="Arial" w:cs="Arial"/>
          <w:szCs w:val="24"/>
          <w:lang w:val="ms-MY"/>
        </w:rPr>
      </w:pPr>
    </w:p>
    <w:p w14:paraId="6CDA2E17" w14:textId="77777777" w:rsidR="009D0574" w:rsidRDefault="009D0574">
      <w:pPr>
        <w:spacing w:line="276" w:lineRule="auto"/>
        <w:rPr>
          <w:rFonts w:ascii="Arial" w:hAnsi="Arial" w:cs="Arial"/>
          <w:szCs w:val="24"/>
          <w:lang w:val="ms-MY"/>
        </w:rPr>
      </w:pPr>
    </w:p>
    <w:p w14:paraId="0927195A" w14:textId="77777777" w:rsidR="009D0574" w:rsidRDefault="009D0574">
      <w:pPr>
        <w:spacing w:line="276" w:lineRule="auto"/>
        <w:rPr>
          <w:rFonts w:ascii="Arial" w:hAnsi="Arial" w:cs="Arial"/>
          <w:szCs w:val="24"/>
          <w:lang w:val="ms-MY"/>
        </w:rPr>
      </w:pPr>
    </w:p>
    <w:p w14:paraId="3C0441E0" w14:textId="77777777" w:rsidR="009D0574" w:rsidRDefault="009D0574">
      <w:pPr>
        <w:spacing w:line="276" w:lineRule="auto"/>
        <w:rPr>
          <w:rFonts w:ascii="Arial" w:hAnsi="Arial" w:cs="Arial"/>
          <w:szCs w:val="24"/>
          <w:lang w:val="ms-MY"/>
        </w:rPr>
      </w:pPr>
    </w:p>
    <w:p w14:paraId="0A60005A" w14:textId="77777777" w:rsidR="009D0574" w:rsidRDefault="009D0574">
      <w:pPr>
        <w:spacing w:line="276" w:lineRule="auto"/>
        <w:rPr>
          <w:rFonts w:ascii="Arial" w:hAnsi="Arial" w:cs="Arial"/>
          <w:szCs w:val="24"/>
          <w:lang w:val="ms-MY"/>
        </w:rPr>
      </w:pPr>
    </w:p>
    <w:p w14:paraId="1FFA253C" w14:textId="77777777" w:rsidR="009D0574" w:rsidRDefault="001D378F">
      <w:pPr>
        <w:pStyle w:val="ListParagraph"/>
        <w:numPr>
          <w:ilvl w:val="0"/>
          <w:numId w:val="6"/>
        </w:numPr>
        <w:spacing w:line="276" w:lineRule="auto"/>
        <w:ind w:left="1276" w:hanging="567"/>
        <w:rPr>
          <w:rFonts w:ascii="Arial" w:hAnsi="Arial" w:cs="Arial"/>
          <w:b/>
          <w:szCs w:val="24"/>
          <w:lang w:val="ms-MY"/>
        </w:rPr>
      </w:pPr>
      <w:r>
        <w:rPr>
          <w:rFonts w:ascii="Arial" w:hAnsi="Arial" w:cs="Arial"/>
          <w:b/>
          <w:szCs w:val="24"/>
          <w:lang w:val="ms-MY"/>
        </w:rPr>
        <w:t>Peringkat Kebangsaan/ Jabatan / Organisasi</w:t>
      </w:r>
    </w:p>
    <w:p w14:paraId="5A732C89" w14:textId="77777777" w:rsidR="009D0574" w:rsidRDefault="009D0574">
      <w:pPr>
        <w:spacing w:line="276" w:lineRule="auto"/>
        <w:ind w:left="360"/>
        <w:rPr>
          <w:rFonts w:ascii="Arial" w:hAnsi="Arial" w:cs="Arial"/>
          <w:szCs w:val="24"/>
          <w:lang w:val="ms-MY"/>
        </w:rPr>
      </w:pPr>
    </w:p>
    <w:tbl>
      <w:tblPr>
        <w:tblW w:w="5451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7206"/>
        <w:gridCol w:w="2108"/>
      </w:tblGrid>
      <w:tr w:rsidR="009D0574" w14:paraId="52F0B566" w14:textId="77777777">
        <w:trPr>
          <w:trHeight w:val="470"/>
        </w:trPr>
        <w:tc>
          <w:tcPr>
            <w:tcW w:w="431" w:type="pct"/>
            <w:shd w:val="clear" w:color="auto" w:fill="BFBFBF"/>
            <w:vAlign w:val="center"/>
          </w:tcPr>
          <w:p w14:paraId="0F807763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Bil.</w:t>
            </w:r>
          </w:p>
        </w:tc>
        <w:tc>
          <w:tcPr>
            <w:tcW w:w="3535" w:type="pct"/>
            <w:shd w:val="clear" w:color="auto" w:fill="BFBFBF"/>
            <w:vAlign w:val="center"/>
          </w:tcPr>
          <w:p w14:paraId="4E70CEDB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 xml:space="preserve">Senarai Sumbangan </w:t>
            </w:r>
          </w:p>
        </w:tc>
        <w:tc>
          <w:tcPr>
            <w:tcW w:w="1034" w:type="pct"/>
            <w:shd w:val="clear" w:color="auto" w:fill="BFBFBF"/>
            <w:vAlign w:val="center"/>
          </w:tcPr>
          <w:p w14:paraId="58BC82BF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 xml:space="preserve">Tarikh </w:t>
            </w:r>
          </w:p>
        </w:tc>
      </w:tr>
      <w:tr w:rsidR="009D0574" w14:paraId="63711C7E" w14:textId="77777777">
        <w:trPr>
          <w:trHeight w:val="800"/>
        </w:trPr>
        <w:tc>
          <w:tcPr>
            <w:tcW w:w="431" w:type="pct"/>
            <w:vAlign w:val="center"/>
          </w:tcPr>
          <w:p w14:paraId="776BE5FD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535" w:type="pct"/>
            <w:vAlign w:val="center"/>
          </w:tcPr>
          <w:p w14:paraId="0163163F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034" w:type="pct"/>
            <w:vAlign w:val="center"/>
          </w:tcPr>
          <w:p w14:paraId="515921C3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4FBCE8E0" w14:textId="77777777">
        <w:trPr>
          <w:trHeight w:val="800"/>
        </w:trPr>
        <w:tc>
          <w:tcPr>
            <w:tcW w:w="431" w:type="pct"/>
            <w:vAlign w:val="center"/>
          </w:tcPr>
          <w:p w14:paraId="055EED3C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535" w:type="pct"/>
            <w:vAlign w:val="center"/>
          </w:tcPr>
          <w:p w14:paraId="25BFDA02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034" w:type="pct"/>
            <w:vAlign w:val="center"/>
          </w:tcPr>
          <w:p w14:paraId="4C1B55F1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054A4985" w14:textId="77777777">
        <w:trPr>
          <w:trHeight w:val="800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A98D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4757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8229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30FCB6D7" w14:textId="77777777">
        <w:trPr>
          <w:trHeight w:val="800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3901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8BFE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64B1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303C2560" w14:textId="77777777">
        <w:trPr>
          <w:trHeight w:val="800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1618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7533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0279A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5E8ABFC9" w14:textId="77777777">
        <w:trPr>
          <w:trHeight w:val="800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92F8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E552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6197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</w:tbl>
    <w:p w14:paraId="0BEC6B5F" w14:textId="77777777" w:rsidR="009D0574" w:rsidRDefault="009D0574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07DFDDD4" w14:textId="77777777" w:rsidR="009D0574" w:rsidRDefault="009D0574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324DB7FA" w14:textId="77777777" w:rsidR="009D0574" w:rsidRDefault="001D378F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 xml:space="preserve">E. </w:t>
      </w:r>
      <w:r>
        <w:rPr>
          <w:rFonts w:ascii="Arial" w:hAnsi="Arial" w:cs="Arial"/>
          <w:b/>
          <w:sz w:val="28"/>
          <w:szCs w:val="28"/>
          <w:lang w:val="ms-MY"/>
        </w:rPr>
        <w:t>PENGLIBATAN DAN PENDEDAHAN</w:t>
      </w:r>
    </w:p>
    <w:p w14:paraId="6A97C0DE" w14:textId="77777777" w:rsidR="009D0574" w:rsidRDefault="001D378F">
      <w:pPr>
        <w:spacing w:line="276" w:lineRule="auto"/>
        <w:ind w:left="360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>(Gunakan lampiran yang berasingan jika perlu)</w:t>
      </w:r>
    </w:p>
    <w:p w14:paraId="5ACEF6B0" w14:textId="77777777" w:rsidR="009D0574" w:rsidRDefault="009D0574">
      <w:pPr>
        <w:spacing w:line="276" w:lineRule="auto"/>
        <w:ind w:left="360"/>
        <w:rPr>
          <w:rFonts w:ascii="Arial" w:hAnsi="Arial" w:cs="Arial"/>
          <w:szCs w:val="24"/>
          <w:lang w:val="ms-MY"/>
        </w:rPr>
      </w:pPr>
    </w:p>
    <w:p w14:paraId="50DAA94F" w14:textId="77777777" w:rsidR="009D0574" w:rsidRDefault="001D378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>Pembentang / Panel seminar di peringkat antarabangsa / kebangsaan / kementerian</w:t>
      </w:r>
    </w:p>
    <w:p w14:paraId="6F9E20B3" w14:textId="77777777" w:rsidR="009D0574" w:rsidRDefault="009D0574">
      <w:pPr>
        <w:pStyle w:val="ListParagraph"/>
        <w:spacing w:line="276" w:lineRule="auto"/>
        <w:jc w:val="both"/>
        <w:rPr>
          <w:rFonts w:ascii="Arial" w:hAnsi="Arial" w:cs="Arial"/>
          <w:szCs w:val="24"/>
          <w:lang w:val="ms-MY"/>
        </w:rPr>
      </w:pPr>
    </w:p>
    <w:tbl>
      <w:tblPr>
        <w:tblW w:w="5498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7119"/>
        <w:gridCol w:w="2284"/>
      </w:tblGrid>
      <w:tr w:rsidR="009D0574" w14:paraId="0B322E3D" w14:textId="77777777">
        <w:trPr>
          <w:trHeight w:val="470"/>
        </w:trPr>
        <w:tc>
          <w:tcPr>
            <w:tcW w:w="427" w:type="pct"/>
            <w:shd w:val="clear" w:color="auto" w:fill="BFBFBF"/>
            <w:vAlign w:val="center"/>
          </w:tcPr>
          <w:p w14:paraId="20596D8A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Bil.</w:t>
            </w:r>
          </w:p>
        </w:tc>
        <w:tc>
          <w:tcPr>
            <w:tcW w:w="3462" w:type="pct"/>
            <w:shd w:val="clear" w:color="auto" w:fill="BFBFBF"/>
            <w:vAlign w:val="center"/>
          </w:tcPr>
          <w:p w14:paraId="21CBFA03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 xml:space="preserve">Senarai Sumbangan </w:t>
            </w:r>
          </w:p>
        </w:tc>
        <w:tc>
          <w:tcPr>
            <w:tcW w:w="1111" w:type="pct"/>
            <w:shd w:val="clear" w:color="auto" w:fill="BFBFBF"/>
            <w:vAlign w:val="center"/>
          </w:tcPr>
          <w:p w14:paraId="29430561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 xml:space="preserve">Tarikh </w:t>
            </w:r>
          </w:p>
        </w:tc>
      </w:tr>
      <w:tr w:rsidR="009D0574" w14:paraId="5EC3403E" w14:textId="77777777">
        <w:trPr>
          <w:trHeight w:val="800"/>
        </w:trPr>
        <w:tc>
          <w:tcPr>
            <w:tcW w:w="427" w:type="pct"/>
            <w:vAlign w:val="center"/>
          </w:tcPr>
          <w:p w14:paraId="1F247F07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462" w:type="pct"/>
            <w:vAlign w:val="center"/>
          </w:tcPr>
          <w:p w14:paraId="5629F11B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111" w:type="pct"/>
            <w:vAlign w:val="center"/>
          </w:tcPr>
          <w:p w14:paraId="2213702D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6F3460C5" w14:textId="77777777">
        <w:trPr>
          <w:trHeight w:val="800"/>
        </w:trPr>
        <w:tc>
          <w:tcPr>
            <w:tcW w:w="427" w:type="pct"/>
            <w:vAlign w:val="center"/>
          </w:tcPr>
          <w:p w14:paraId="038478D2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462" w:type="pct"/>
            <w:vAlign w:val="center"/>
          </w:tcPr>
          <w:p w14:paraId="0C1BD228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111" w:type="pct"/>
            <w:vAlign w:val="center"/>
          </w:tcPr>
          <w:p w14:paraId="2259EF0C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1DFC840B" w14:textId="77777777">
        <w:trPr>
          <w:trHeight w:val="80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1555C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848F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4F7F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6DBF4346" w14:textId="77777777">
        <w:trPr>
          <w:trHeight w:val="80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69B7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9BE0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A6BB" w14:textId="77777777" w:rsidR="009D0574" w:rsidRDefault="009D0574">
            <w:pPr>
              <w:jc w:val="center"/>
              <w:rPr>
                <w:rFonts w:ascii="Arial" w:hAnsi="Arial" w:cs="Arial"/>
                <w:szCs w:val="24"/>
                <w:lang w:val="ms-MY"/>
              </w:rPr>
            </w:pPr>
          </w:p>
        </w:tc>
      </w:tr>
    </w:tbl>
    <w:p w14:paraId="5D84D17C" w14:textId="77777777" w:rsidR="009D0574" w:rsidRDefault="001D378F">
      <w:pPr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ab/>
      </w:r>
      <w:r>
        <w:rPr>
          <w:rFonts w:ascii="Arial" w:hAnsi="Arial" w:cs="Arial"/>
          <w:szCs w:val="24"/>
          <w:lang w:val="ms-MY"/>
        </w:rPr>
        <w:tab/>
      </w:r>
    </w:p>
    <w:p w14:paraId="4B656208" w14:textId="77777777" w:rsidR="009D0574" w:rsidRDefault="001D378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>Penyertaan di Kolokium / persidangan / seminar di</w:t>
      </w:r>
      <w:r>
        <w:rPr>
          <w:rFonts w:ascii="Arial" w:hAnsi="Arial" w:cs="Arial"/>
          <w:szCs w:val="24"/>
          <w:lang w:val="ms-MY"/>
        </w:rPr>
        <w:t xml:space="preserve"> peringkat antarabangsa / kebangsaan / kementerian</w:t>
      </w:r>
    </w:p>
    <w:p w14:paraId="0B6E9A89" w14:textId="77777777" w:rsidR="009D0574" w:rsidRDefault="009D0574">
      <w:pPr>
        <w:pStyle w:val="ListParagraph"/>
        <w:spacing w:line="276" w:lineRule="auto"/>
        <w:rPr>
          <w:rFonts w:ascii="Arial" w:hAnsi="Arial" w:cs="Arial"/>
          <w:szCs w:val="24"/>
          <w:lang w:val="ms-MY"/>
        </w:rPr>
      </w:pPr>
    </w:p>
    <w:tbl>
      <w:tblPr>
        <w:tblW w:w="5498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4042"/>
        <w:gridCol w:w="1230"/>
        <w:gridCol w:w="1844"/>
        <w:gridCol w:w="2286"/>
      </w:tblGrid>
      <w:tr w:rsidR="009D0574" w14:paraId="1667919D" w14:textId="77777777">
        <w:trPr>
          <w:trHeight w:val="470"/>
        </w:trPr>
        <w:tc>
          <w:tcPr>
            <w:tcW w:w="427" w:type="pct"/>
            <w:shd w:val="clear" w:color="auto" w:fill="BFBFBF"/>
            <w:vAlign w:val="center"/>
          </w:tcPr>
          <w:p w14:paraId="2D2B3424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Bil.</w:t>
            </w:r>
          </w:p>
        </w:tc>
        <w:tc>
          <w:tcPr>
            <w:tcW w:w="1966" w:type="pct"/>
            <w:shd w:val="clear" w:color="auto" w:fill="BFBFBF"/>
            <w:vAlign w:val="center"/>
          </w:tcPr>
          <w:p w14:paraId="6D7C0FA8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Tajuk</w:t>
            </w:r>
          </w:p>
        </w:tc>
        <w:tc>
          <w:tcPr>
            <w:tcW w:w="598" w:type="pct"/>
            <w:shd w:val="clear" w:color="auto" w:fill="BFBFBF"/>
            <w:vAlign w:val="center"/>
          </w:tcPr>
          <w:p w14:paraId="4B71A448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Tahun</w:t>
            </w:r>
          </w:p>
        </w:tc>
        <w:tc>
          <w:tcPr>
            <w:tcW w:w="897" w:type="pct"/>
            <w:shd w:val="clear" w:color="auto" w:fill="BFBFBF"/>
            <w:vAlign w:val="center"/>
          </w:tcPr>
          <w:p w14:paraId="61B8288F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Tempat</w:t>
            </w:r>
          </w:p>
        </w:tc>
        <w:tc>
          <w:tcPr>
            <w:tcW w:w="1112" w:type="pct"/>
            <w:shd w:val="clear" w:color="auto" w:fill="BFBFBF"/>
            <w:vAlign w:val="center"/>
          </w:tcPr>
          <w:p w14:paraId="70F8DDF2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Anjuran</w:t>
            </w:r>
          </w:p>
        </w:tc>
      </w:tr>
      <w:tr w:rsidR="009D0574" w14:paraId="58717C59" w14:textId="77777777">
        <w:trPr>
          <w:trHeight w:val="800"/>
        </w:trPr>
        <w:tc>
          <w:tcPr>
            <w:tcW w:w="427" w:type="pct"/>
            <w:vAlign w:val="center"/>
          </w:tcPr>
          <w:p w14:paraId="1E4A01E3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966" w:type="pct"/>
            <w:vAlign w:val="center"/>
          </w:tcPr>
          <w:p w14:paraId="183730BE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598" w:type="pct"/>
            <w:vAlign w:val="center"/>
          </w:tcPr>
          <w:p w14:paraId="1855A33F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897" w:type="pct"/>
            <w:vAlign w:val="center"/>
          </w:tcPr>
          <w:p w14:paraId="28646089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112" w:type="pct"/>
            <w:vAlign w:val="center"/>
          </w:tcPr>
          <w:p w14:paraId="2DD82789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199DA1F7" w14:textId="77777777">
        <w:trPr>
          <w:trHeight w:val="800"/>
        </w:trPr>
        <w:tc>
          <w:tcPr>
            <w:tcW w:w="427" w:type="pct"/>
            <w:vAlign w:val="center"/>
          </w:tcPr>
          <w:p w14:paraId="14BC4A69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966" w:type="pct"/>
            <w:vAlign w:val="center"/>
          </w:tcPr>
          <w:p w14:paraId="167F5D16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598" w:type="pct"/>
            <w:vAlign w:val="center"/>
          </w:tcPr>
          <w:p w14:paraId="2F22DEA6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897" w:type="pct"/>
            <w:vAlign w:val="center"/>
          </w:tcPr>
          <w:p w14:paraId="67C44EFC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112" w:type="pct"/>
            <w:vAlign w:val="center"/>
          </w:tcPr>
          <w:p w14:paraId="7116FABA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6CB44DE1" w14:textId="77777777">
        <w:trPr>
          <w:trHeight w:val="80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45E4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0867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49B0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79890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ABEC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3600896C" w14:textId="77777777">
        <w:trPr>
          <w:trHeight w:val="80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A613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1220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2CB2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5EB0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5E5A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682C9C30" w14:textId="77777777">
        <w:trPr>
          <w:trHeight w:val="80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CF32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9EA2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9528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CD04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CFBF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</w:tbl>
    <w:p w14:paraId="1270DA6C" w14:textId="77777777" w:rsidR="009D0574" w:rsidRDefault="009D0574">
      <w:pPr>
        <w:spacing w:line="276" w:lineRule="auto"/>
        <w:rPr>
          <w:rFonts w:ascii="Arial" w:hAnsi="Arial" w:cs="Arial"/>
          <w:szCs w:val="24"/>
          <w:lang w:val="ms-MY"/>
        </w:rPr>
      </w:pPr>
    </w:p>
    <w:p w14:paraId="0E7813D0" w14:textId="77777777" w:rsidR="009D0574" w:rsidRDefault="009D0574">
      <w:pPr>
        <w:spacing w:line="276" w:lineRule="auto"/>
        <w:rPr>
          <w:rFonts w:ascii="Arial" w:hAnsi="Arial" w:cs="Arial"/>
          <w:szCs w:val="24"/>
          <w:lang w:val="ms-MY"/>
        </w:rPr>
      </w:pPr>
    </w:p>
    <w:p w14:paraId="2F9CDD58" w14:textId="77777777" w:rsidR="009D0574" w:rsidRDefault="009D0574">
      <w:pPr>
        <w:spacing w:line="276" w:lineRule="auto"/>
        <w:rPr>
          <w:rFonts w:ascii="Arial" w:hAnsi="Arial" w:cs="Arial"/>
          <w:szCs w:val="24"/>
          <w:lang w:val="ms-MY"/>
        </w:rPr>
      </w:pPr>
    </w:p>
    <w:p w14:paraId="2FE43716" w14:textId="77777777" w:rsidR="009D0574" w:rsidRDefault="009D0574">
      <w:pPr>
        <w:spacing w:line="276" w:lineRule="auto"/>
        <w:rPr>
          <w:rFonts w:ascii="Arial" w:hAnsi="Arial" w:cs="Arial"/>
          <w:szCs w:val="24"/>
          <w:lang w:val="ms-MY"/>
        </w:rPr>
      </w:pPr>
    </w:p>
    <w:p w14:paraId="612210B8" w14:textId="77777777" w:rsidR="009D0574" w:rsidRDefault="001D378F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Cs w:val="24"/>
          <w:lang w:val="ms-MY"/>
        </w:rPr>
      </w:pPr>
      <w:r>
        <w:rPr>
          <w:rFonts w:ascii="Arial" w:hAnsi="Arial" w:cs="Arial"/>
          <w:szCs w:val="24"/>
          <w:lang w:val="ms-MY"/>
        </w:rPr>
        <w:t xml:space="preserve">Latihan / Kursus / Bengkel yang telah dihadiri  </w:t>
      </w:r>
    </w:p>
    <w:p w14:paraId="72E858DA" w14:textId="77777777" w:rsidR="009D0574" w:rsidRDefault="009D0574">
      <w:pPr>
        <w:pStyle w:val="ListParagraph"/>
        <w:spacing w:line="276" w:lineRule="auto"/>
        <w:rPr>
          <w:rFonts w:ascii="Arial" w:hAnsi="Arial" w:cs="Arial"/>
          <w:szCs w:val="24"/>
          <w:lang w:val="ms-MY"/>
        </w:rPr>
      </w:pPr>
    </w:p>
    <w:tbl>
      <w:tblPr>
        <w:tblW w:w="5404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5204"/>
        <w:gridCol w:w="1538"/>
        <w:gridCol w:w="2573"/>
      </w:tblGrid>
      <w:tr w:rsidR="009D0574" w14:paraId="55A98C3E" w14:textId="77777777">
        <w:trPr>
          <w:trHeight w:val="470"/>
        </w:trPr>
        <w:tc>
          <w:tcPr>
            <w:tcW w:w="391" w:type="pct"/>
            <w:shd w:val="clear" w:color="auto" w:fill="BFBFBF"/>
            <w:vAlign w:val="center"/>
          </w:tcPr>
          <w:p w14:paraId="56A5A69E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Bil.</w:t>
            </w:r>
          </w:p>
        </w:tc>
        <w:tc>
          <w:tcPr>
            <w:tcW w:w="2574" w:type="pct"/>
            <w:shd w:val="clear" w:color="auto" w:fill="BFBFBF"/>
            <w:vAlign w:val="center"/>
          </w:tcPr>
          <w:p w14:paraId="2BF5EC51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Kursus / Seminar</w:t>
            </w:r>
          </w:p>
        </w:tc>
        <w:tc>
          <w:tcPr>
            <w:tcW w:w="761" w:type="pct"/>
            <w:shd w:val="clear" w:color="auto" w:fill="BFBFBF"/>
            <w:vAlign w:val="center"/>
          </w:tcPr>
          <w:p w14:paraId="1477AF01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Tahun</w:t>
            </w:r>
          </w:p>
        </w:tc>
        <w:tc>
          <w:tcPr>
            <w:tcW w:w="1273" w:type="pct"/>
            <w:shd w:val="clear" w:color="auto" w:fill="BFBFBF"/>
            <w:vAlign w:val="center"/>
          </w:tcPr>
          <w:p w14:paraId="4E816918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Anjuran</w:t>
            </w:r>
          </w:p>
        </w:tc>
      </w:tr>
      <w:tr w:rsidR="009D0574" w14:paraId="548AD185" w14:textId="77777777">
        <w:trPr>
          <w:trHeight w:val="800"/>
        </w:trPr>
        <w:tc>
          <w:tcPr>
            <w:tcW w:w="391" w:type="pct"/>
            <w:vAlign w:val="center"/>
          </w:tcPr>
          <w:p w14:paraId="64760E26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574" w:type="pct"/>
            <w:vAlign w:val="center"/>
          </w:tcPr>
          <w:p w14:paraId="2009A9AA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761" w:type="pct"/>
            <w:vAlign w:val="center"/>
          </w:tcPr>
          <w:p w14:paraId="2DBE9AC7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273" w:type="pct"/>
            <w:vAlign w:val="center"/>
          </w:tcPr>
          <w:p w14:paraId="04448ABB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7EF41B73" w14:textId="77777777">
        <w:trPr>
          <w:trHeight w:val="800"/>
        </w:trPr>
        <w:tc>
          <w:tcPr>
            <w:tcW w:w="391" w:type="pct"/>
            <w:vAlign w:val="center"/>
          </w:tcPr>
          <w:p w14:paraId="6C94ADE3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574" w:type="pct"/>
            <w:vAlign w:val="center"/>
          </w:tcPr>
          <w:p w14:paraId="1EDFBDC0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761" w:type="pct"/>
            <w:vAlign w:val="center"/>
          </w:tcPr>
          <w:p w14:paraId="087F31F7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273" w:type="pct"/>
            <w:vAlign w:val="center"/>
          </w:tcPr>
          <w:p w14:paraId="12AC8196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36ABA642" w14:textId="77777777">
        <w:trPr>
          <w:trHeight w:val="800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0150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41AF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DEDE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D413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3E109561" w14:textId="77777777">
        <w:trPr>
          <w:trHeight w:val="800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0525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4E1B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50C7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BC82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3546C857" w14:textId="77777777">
        <w:trPr>
          <w:trHeight w:val="800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6F06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0948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C94E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26704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</w:tbl>
    <w:p w14:paraId="77807ACF" w14:textId="77777777" w:rsidR="009D0574" w:rsidRDefault="009D0574">
      <w:pPr>
        <w:rPr>
          <w:rFonts w:ascii="Arial" w:hAnsi="Arial" w:cs="Arial"/>
          <w:szCs w:val="24"/>
          <w:lang w:val="ms-MY"/>
        </w:rPr>
      </w:pPr>
    </w:p>
    <w:p w14:paraId="16F442CD" w14:textId="77777777" w:rsidR="009D0574" w:rsidRDefault="009D0574">
      <w:pPr>
        <w:rPr>
          <w:rFonts w:ascii="Arial" w:hAnsi="Arial" w:cs="Arial"/>
          <w:szCs w:val="24"/>
          <w:lang w:val="ms-MY"/>
        </w:rPr>
      </w:pPr>
    </w:p>
    <w:p w14:paraId="33B35FA8" w14:textId="77777777" w:rsidR="009D0574" w:rsidRDefault="009D0574">
      <w:pPr>
        <w:rPr>
          <w:rFonts w:ascii="Arial" w:hAnsi="Arial" w:cs="Arial"/>
          <w:szCs w:val="24"/>
          <w:lang w:val="ms-MY"/>
        </w:rPr>
      </w:pPr>
    </w:p>
    <w:p w14:paraId="036977D1" w14:textId="77777777" w:rsidR="009D0574" w:rsidRDefault="001D378F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 xml:space="preserve">F. PENGIKTIRAFAN DAN </w:t>
      </w:r>
      <w:r>
        <w:rPr>
          <w:rFonts w:ascii="Arial" w:hAnsi="Arial" w:cs="Arial"/>
          <w:b/>
          <w:sz w:val="28"/>
          <w:szCs w:val="28"/>
          <w:lang w:val="ms-MY"/>
        </w:rPr>
        <w:t>ANUGERAH</w:t>
      </w:r>
    </w:p>
    <w:p w14:paraId="002640DB" w14:textId="77777777" w:rsidR="009D0574" w:rsidRDefault="009D0574">
      <w:pPr>
        <w:spacing w:line="276" w:lineRule="auto"/>
        <w:rPr>
          <w:rFonts w:ascii="Arial" w:hAnsi="Arial" w:cs="Arial"/>
          <w:szCs w:val="24"/>
          <w:lang w:val="ms-MY"/>
        </w:rPr>
      </w:pPr>
    </w:p>
    <w:tbl>
      <w:tblPr>
        <w:tblW w:w="5404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5202"/>
        <w:gridCol w:w="2443"/>
        <w:gridCol w:w="1669"/>
      </w:tblGrid>
      <w:tr w:rsidR="009D0574" w14:paraId="6C4834CE" w14:textId="77777777">
        <w:trPr>
          <w:trHeight w:val="470"/>
        </w:trPr>
        <w:tc>
          <w:tcPr>
            <w:tcW w:w="391" w:type="pct"/>
            <w:shd w:val="clear" w:color="auto" w:fill="BFBFBF"/>
            <w:vAlign w:val="center"/>
          </w:tcPr>
          <w:p w14:paraId="5692C050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Bil.</w:t>
            </w:r>
          </w:p>
        </w:tc>
        <w:tc>
          <w:tcPr>
            <w:tcW w:w="2573" w:type="pct"/>
            <w:shd w:val="clear" w:color="auto" w:fill="BFBFBF"/>
            <w:vAlign w:val="center"/>
          </w:tcPr>
          <w:p w14:paraId="56E8A417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Pengiktirafan / Anugerah</w:t>
            </w:r>
          </w:p>
        </w:tc>
        <w:tc>
          <w:tcPr>
            <w:tcW w:w="1209" w:type="pct"/>
            <w:shd w:val="clear" w:color="auto" w:fill="BFBFBF"/>
            <w:vAlign w:val="center"/>
          </w:tcPr>
          <w:p w14:paraId="35EBE537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Badan Yang Mengiktiraf / Pemberi Anugerah</w:t>
            </w:r>
          </w:p>
        </w:tc>
        <w:tc>
          <w:tcPr>
            <w:tcW w:w="826" w:type="pct"/>
            <w:shd w:val="clear" w:color="auto" w:fill="BFBFBF"/>
            <w:vAlign w:val="center"/>
          </w:tcPr>
          <w:p w14:paraId="35C5472C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Tahun</w:t>
            </w:r>
          </w:p>
        </w:tc>
      </w:tr>
      <w:tr w:rsidR="009D0574" w14:paraId="53DF918F" w14:textId="77777777">
        <w:trPr>
          <w:trHeight w:val="800"/>
        </w:trPr>
        <w:tc>
          <w:tcPr>
            <w:tcW w:w="391" w:type="pct"/>
            <w:vAlign w:val="center"/>
          </w:tcPr>
          <w:p w14:paraId="291EAA2A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573" w:type="pct"/>
            <w:vAlign w:val="center"/>
          </w:tcPr>
          <w:p w14:paraId="1872D352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209" w:type="pct"/>
            <w:vAlign w:val="center"/>
          </w:tcPr>
          <w:p w14:paraId="08219DE6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826" w:type="pct"/>
            <w:vAlign w:val="center"/>
          </w:tcPr>
          <w:p w14:paraId="0CB3415F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002F3886" w14:textId="77777777">
        <w:trPr>
          <w:trHeight w:val="800"/>
        </w:trPr>
        <w:tc>
          <w:tcPr>
            <w:tcW w:w="391" w:type="pct"/>
            <w:vAlign w:val="center"/>
          </w:tcPr>
          <w:p w14:paraId="42DFEFB1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573" w:type="pct"/>
            <w:vAlign w:val="center"/>
          </w:tcPr>
          <w:p w14:paraId="23FB43DA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209" w:type="pct"/>
            <w:vAlign w:val="center"/>
          </w:tcPr>
          <w:p w14:paraId="7966C0E8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826" w:type="pct"/>
            <w:vAlign w:val="center"/>
          </w:tcPr>
          <w:p w14:paraId="760385C1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1A0CBD5C" w14:textId="77777777">
        <w:trPr>
          <w:trHeight w:val="800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82673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E558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217C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5496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275CFB45" w14:textId="77777777">
        <w:trPr>
          <w:trHeight w:val="800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351B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3FF9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1458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221F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24340EC8" w14:textId="77777777">
        <w:trPr>
          <w:trHeight w:val="800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5138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B24D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0F76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F364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</w:tbl>
    <w:p w14:paraId="7C27E51F" w14:textId="77777777" w:rsidR="009D0574" w:rsidRDefault="009D0574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218DC7A1" w14:textId="77777777" w:rsidR="009D0574" w:rsidRDefault="009D0574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57303E95" w14:textId="77777777" w:rsidR="009D0574" w:rsidRDefault="001D378F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>G. SUMBANGAN DI LUAR TUGAS RASMI</w:t>
      </w:r>
    </w:p>
    <w:p w14:paraId="70DDC4D3" w14:textId="77777777" w:rsidR="009D0574" w:rsidRDefault="009D0574">
      <w:pPr>
        <w:spacing w:line="276" w:lineRule="auto"/>
        <w:rPr>
          <w:rFonts w:ascii="Arial" w:hAnsi="Arial" w:cs="Arial"/>
          <w:szCs w:val="24"/>
          <w:lang w:val="ms-MY"/>
        </w:rPr>
      </w:pPr>
    </w:p>
    <w:tbl>
      <w:tblPr>
        <w:tblW w:w="5498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920"/>
        <w:gridCol w:w="1168"/>
        <w:gridCol w:w="3315"/>
      </w:tblGrid>
      <w:tr w:rsidR="009D0574" w14:paraId="1A82CFC1" w14:textId="77777777">
        <w:trPr>
          <w:trHeight w:val="470"/>
        </w:trPr>
        <w:tc>
          <w:tcPr>
            <w:tcW w:w="427" w:type="pct"/>
            <w:shd w:val="clear" w:color="auto" w:fill="BFBFBF"/>
            <w:vAlign w:val="center"/>
          </w:tcPr>
          <w:p w14:paraId="06D4C5AC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Bil.</w:t>
            </w:r>
          </w:p>
        </w:tc>
        <w:tc>
          <w:tcPr>
            <w:tcW w:w="2393" w:type="pct"/>
            <w:shd w:val="clear" w:color="auto" w:fill="BFBFBF"/>
            <w:vAlign w:val="center"/>
          </w:tcPr>
          <w:p w14:paraId="2BB00411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Sumbangan</w:t>
            </w:r>
          </w:p>
        </w:tc>
        <w:tc>
          <w:tcPr>
            <w:tcW w:w="568" w:type="pct"/>
            <w:shd w:val="clear" w:color="auto" w:fill="BFBFBF"/>
            <w:vAlign w:val="center"/>
          </w:tcPr>
          <w:p w14:paraId="1A98DCF1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Tahun</w:t>
            </w:r>
          </w:p>
        </w:tc>
        <w:tc>
          <w:tcPr>
            <w:tcW w:w="1612" w:type="pct"/>
            <w:shd w:val="clear" w:color="auto" w:fill="BFBFBF"/>
            <w:vAlign w:val="center"/>
          </w:tcPr>
          <w:p w14:paraId="7560B814" w14:textId="77777777" w:rsidR="009D0574" w:rsidRDefault="001D378F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Agensi berkaitan</w:t>
            </w:r>
          </w:p>
        </w:tc>
      </w:tr>
      <w:tr w:rsidR="009D0574" w14:paraId="492783AE" w14:textId="77777777">
        <w:trPr>
          <w:trHeight w:val="800"/>
        </w:trPr>
        <w:tc>
          <w:tcPr>
            <w:tcW w:w="427" w:type="pct"/>
            <w:vAlign w:val="center"/>
          </w:tcPr>
          <w:p w14:paraId="2768D597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393" w:type="pct"/>
            <w:vAlign w:val="center"/>
          </w:tcPr>
          <w:p w14:paraId="7BD6B75A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568" w:type="pct"/>
            <w:vAlign w:val="center"/>
          </w:tcPr>
          <w:p w14:paraId="7744EC0E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612" w:type="pct"/>
            <w:vAlign w:val="center"/>
          </w:tcPr>
          <w:p w14:paraId="2A20D8BD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23E6C67C" w14:textId="77777777">
        <w:trPr>
          <w:trHeight w:val="800"/>
        </w:trPr>
        <w:tc>
          <w:tcPr>
            <w:tcW w:w="427" w:type="pct"/>
            <w:vAlign w:val="center"/>
          </w:tcPr>
          <w:p w14:paraId="0BF38CD2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393" w:type="pct"/>
            <w:vAlign w:val="center"/>
          </w:tcPr>
          <w:p w14:paraId="196E0944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568" w:type="pct"/>
            <w:vAlign w:val="center"/>
          </w:tcPr>
          <w:p w14:paraId="2D66394A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612" w:type="pct"/>
            <w:vAlign w:val="center"/>
          </w:tcPr>
          <w:p w14:paraId="45B09F94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1930FAA6" w14:textId="77777777">
        <w:trPr>
          <w:trHeight w:val="80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5517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4F96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0D79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CEF3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559D6612" w14:textId="77777777">
        <w:trPr>
          <w:trHeight w:val="80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78E4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7A5B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9906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5C36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9D0574" w14:paraId="712374B5" w14:textId="77777777">
        <w:trPr>
          <w:trHeight w:val="80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B44E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E02A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7E33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6DA7" w14:textId="77777777" w:rsidR="009D0574" w:rsidRDefault="009D0574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</w:tbl>
    <w:p w14:paraId="78414A2C" w14:textId="77777777" w:rsidR="009D0574" w:rsidRDefault="009D0574">
      <w:pPr>
        <w:rPr>
          <w:rFonts w:ascii="Arial" w:hAnsi="Arial" w:cs="Arial"/>
          <w:szCs w:val="24"/>
          <w:lang w:val="ms-MY"/>
        </w:rPr>
      </w:pPr>
    </w:p>
    <w:sectPr w:rsidR="009D057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22A65" w14:textId="77777777" w:rsidR="00000000" w:rsidRDefault="001D378F">
      <w:r>
        <w:separator/>
      </w:r>
    </w:p>
  </w:endnote>
  <w:endnote w:type="continuationSeparator" w:id="0">
    <w:p w14:paraId="75F36F90" w14:textId="77777777" w:rsidR="00000000" w:rsidRDefault="001D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587080"/>
      <w:docPartObj>
        <w:docPartGallery w:val="AutoText"/>
      </w:docPartObj>
    </w:sdtPr>
    <w:sdtEndPr>
      <w:rPr>
        <w:rFonts w:ascii="Arial" w:hAnsi="Arial" w:cs="Arial"/>
        <w:sz w:val="20"/>
      </w:rPr>
    </w:sdtEndPr>
    <w:sdtContent>
      <w:p w14:paraId="3BE6457F" w14:textId="77777777" w:rsidR="009D0574" w:rsidRDefault="001D378F">
        <w:pPr>
          <w:pStyle w:val="Footer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PAGE   \* MERGEFORMAT </w:instrText>
        </w:r>
        <w:r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7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 w14:paraId="0C04E0EC" w14:textId="77777777" w:rsidR="009D0574" w:rsidRDefault="009D0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6B55F" w14:textId="77777777" w:rsidR="00000000" w:rsidRDefault="001D378F">
      <w:r>
        <w:separator/>
      </w:r>
    </w:p>
  </w:footnote>
  <w:footnote w:type="continuationSeparator" w:id="0">
    <w:p w14:paraId="2B5317B6" w14:textId="77777777" w:rsidR="00000000" w:rsidRDefault="001D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215"/>
    <w:multiLevelType w:val="multilevel"/>
    <w:tmpl w:val="074512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31F15"/>
    <w:multiLevelType w:val="multilevel"/>
    <w:tmpl w:val="15C31F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6173"/>
    <w:multiLevelType w:val="multilevel"/>
    <w:tmpl w:val="165B61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2751"/>
    <w:multiLevelType w:val="multilevel"/>
    <w:tmpl w:val="1E28275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000C18"/>
    <w:multiLevelType w:val="multilevel"/>
    <w:tmpl w:val="26000C18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61943"/>
    <w:multiLevelType w:val="multilevel"/>
    <w:tmpl w:val="2E361943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A64D3"/>
    <w:multiLevelType w:val="multilevel"/>
    <w:tmpl w:val="561A64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F7"/>
    <w:rsid w:val="00017F2E"/>
    <w:rsid w:val="000668AE"/>
    <w:rsid w:val="00087734"/>
    <w:rsid w:val="00111AB6"/>
    <w:rsid w:val="00120E53"/>
    <w:rsid w:val="00152CE5"/>
    <w:rsid w:val="001B4D6B"/>
    <w:rsid w:val="001B70B6"/>
    <w:rsid w:val="001C2776"/>
    <w:rsid w:val="001D378F"/>
    <w:rsid w:val="00262533"/>
    <w:rsid w:val="00275148"/>
    <w:rsid w:val="002A3089"/>
    <w:rsid w:val="002D6BFB"/>
    <w:rsid w:val="00310EBC"/>
    <w:rsid w:val="003B5FDB"/>
    <w:rsid w:val="003D0BDC"/>
    <w:rsid w:val="003F093B"/>
    <w:rsid w:val="003F0C6D"/>
    <w:rsid w:val="00403C6B"/>
    <w:rsid w:val="004068B2"/>
    <w:rsid w:val="00427614"/>
    <w:rsid w:val="00460C0C"/>
    <w:rsid w:val="00462523"/>
    <w:rsid w:val="00480FC6"/>
    <w:rsid w:val="00482300"/>
    <w:rsid w:val="00496503"/>
    <w:rsid w:val="004B6C94"/>
    <w:rsid w:val="00555ECB"/>
    <w:rsid w:val="00562687"/>
    <w:rsid w:val="00566A8F"/>
    <w:rsid w:val="005740B8"/>
    <w:rsid w:val="0058216D"/>
    <w:rsid w:val="005A5F0B"/>
    <w:rsid w:val="005B3DFB"/>
    <w:rsid w:val="005F328C"/>
    <w:rsid w:val="005F3382"/>
    <w:rsid w:val="00675543"/>
    <w:rsid w:val="00687787"/>
    <w:rsid w:val="006C058F"/>
    <w:rsid w:val="006D002C"/>
    <w:rsid w:val="006F15AE"/>
    <w:rsid w:val="00752573"/>
    <w:rsid w:val="007556D1"/>
    <w:rsid w:val="00755CA4"/>
    <w:rsid w:val="007A50D7"/>
    <w:rsid w:val="007E0E12"/>
    <w:rsid w:val="00800312"/>
    <w:rsid w:val="008113A6"/>
    <w:rsid w:val="009176B1"/>
    <w:rsid w:val="009264F7"/>
    <w:rsid w:val="00941DA1"/>
    <w:rsid w:val="00971231"/>
    <w:rsid w:val="00984037"/>
    <w:rsid w:val="009D0574"/>
    <w:rsid w:val="009E3296"/>
    <w:rsid w:val="009F6609"/>
    <w:rsid w:val="00A12E99"/>
    <w:rsid w:val="00A5141F"/>
    <w:rsid w:val="00AB58EA"/>
    <w:rsid w:val="00AE186B"/>
    <w:rsid w:val="00AF47F9"/>
    <w:rsid w:val="00B10AF9"/>
    <w:rsid w:val="00B312E8"/>
    <w:rsid w:val="00B42FEE"/>
    <w:rsid w:val="00B51387"/>
    <w:rsid w:val="00BD2161"/>
    <w:rsid w:val="00BE4764"/>
    <w:rsid w:val="00C218C2"/>
    <w:rsid w:val="00C247CE"/>
    <w:rsid w:val="00C32C68"/>
    <w:rsid w:val="00C33E83"/>
    <w:rsid w:val="00CA5E86"/>
    <w:rsid w:val="00CE55B1"/>
    <w:rsid w:val="00CE7220"/>
    <w:rsid w:val="00CE776C"/>
    <w:rsid w:val="00D11C88"/>
    <w:rsid w:val="00D24219"/>
    <w:rsid w:val="00D63125"/>
    <w:rsid w:val="00D76D3A"/>
    <w:rsid w:val="00D95282"/>
    <w:rsid w:val="00DE4B2A"/>
    <w:rsid w:val="00E528F7"/>
    <w:rsid w:val="00E60C72"/>
    <w:rsid w:val="00ED513A"/>
    <w:rsid w:val="00F56A60"/>
    <w:rsid w:val="00F90879"/>
    <w:rsid w:val="00FA534B"/>
    <w:rsid w:val="2F3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AF54EE"/>
  <w15:docId w15:val="{5ECEAEC2-649D-4532-A93A-7B3ACD3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rPr>
      <w:rFonts w:ascii="Calibri" w:eastAsia="Calibri" w:hAnsi="Calibri" w:cs="Times New Roman"/>
      <w:lang w:val="ms-MY" w:eastAsia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646013D37AB43950E6E171306C7A4" ma:contentTypeVersion="11" ma:contentTypeDescription="Create a new document." ma:contentTypeScope="" ma:versionID="7fff77465c7a64d7a8cf773143a58e3f">
  <xsd:schema xmlns:xsd="http://www.w3.org/2001/XMLSchema" xmlns:xs="http://www.w3.org/2001/XMLSchema" xmlns:p="http://schemas.microsoft.com/office/2006/metadata/properties" xmlns:ns3="b3cdb578-e4fb-4b98-a419-812530c59ce4" targetNamespace="http://schemas.microsoft.com/office/2006/metadata/properties" ma:root="true" ma:fieldsID="77059f2623ff1cacceee2c913cd751a2" ns3:_="">
    <xsd:import namespace="b3cdb578-e4fb-4b98-a419-812530c59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db578-e4fb-4b98-a419-812530c59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4FE773-BD89-42E0-8809-321A05721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db578-e4fb-4b98-a419-812530c59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B6991-9F1B-4624-965D-D1FC1D28DE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A5134-534A-43ED-B9F7-39539AEF51CE}">
  <ds:schemaRefs>
    <ds:schemaRef ds:uri="http://purl.org/dc/elements/1.1/"/>
    <ds:schemaRef ds:uri="b3cdb578-e4fb-4b98-a419-812530c59ce4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B2B17BA1-60D3-4622-87B4-B8C1665E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</cp:lastModifiedBy>
  <cp:revision>2</cp:revision>
  <cp:lastPrinted>2020-02-04T06:42:00Z</cp:lastPrinted>
  <dcterms:created xsi:type="dcterms:W3CDTF">2022-05-30T02:30:00Z</dcterms:created>
  <dcterms:modified xsi:type="dcterms:W3CDTF">2022-05-30T02:30:00Z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B3123D7A64E54A40A9021AD530928EB5</vt:lpwstr>
  </property>
  <property fmtid="{D5CDD505-2E9C-101B-9397-08002B2CF9AE}" pid="4" name="ContentTypeId">
    <vt:lpwstr>0x010100464646013D37AB43950E6E171306C7A4</vt:lpwstr>
  </property>
</Properties>
</file>